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1C65" w14:textId="77777777" w:rsidR="00CE2D76" w:rsidRDefault="00CE2D76" w:rsidP="00CE2D7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2.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งานสอบสวน</w:t>
      </w:r>
    </w:p>
    <w:tbl>
      <w:tblPr>
        <w:tblpPr w:leftFromText="180" w:rightFromText="180" w:bottomFromText="160" w:vertAnchor="page" w:horzAnchor="margin" w:tblpY="2245"/>
        <w:tblW w:w="9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3"/>
        <w:gridCol w:w="1921"/>
        <w:gridCol w:w="872"/>
        <w:gridCol w:w="992"/>
        <w:gridCol w:w="2126"/>
        <w:gridCol w:w="1901"/>
      </w:tblGrid>
      <w:tr w:rsidR="00CE2D76" w14:paraId="601BF4F2" w14:textId="77777777" w:rsidTr="00CE2D76">
        <w:trPr>
          <w:trHeight w:val="222"/>
        </w:trPr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DA14201" w14:textId="77777777" w:rsidR="00CE2D76" w:rsidRDefault="00CE2D76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E6E0F2F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ตัวชี้วัด/สาระสำคัญ (แผนงาน/โครงการ/กิจกรรม</w:t>
            </w:r>
            <w:r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1F494A5B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9B63516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E1F7764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  <w:p w14:paraId="58340E78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</w:tr>
      <w:tr w:rsidR="00CE2D76" w14:paraId="1874D807" w14:textId="77777777" w:rsidTr="00CE2D76">
        <w:trPr>
          <w:trHeight w:val="384"/>
        </w:trPr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0E29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E22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A005684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A040542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A7FC0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F399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</w:tr>
      <w:tr w:rsidR="00CE2D76" w14:paraId="2594BCAF" w14:textId="77777777" w:rsidTr="00CE2D76">
        <w:trPr>
          <w:trHeight w:val="2002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34CC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การบังคับใช้กฎหมายอำนวยความยุติธรรมและการบริการประชาชน</w:t>
            </w:r>
          </w:p>
          <w:p w14:paraId="18465CB5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50E9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พนักงานสอบสวนบังคับ</w:t>
            </w: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ED97" w14:textId="77777777" w:rsidR="00CE2D76" w:rsidRDefault="00CE2D76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5F65" w14:textId="77777777" w:rsidR="00CE2D76" w:rsidRDefault="00CE2D76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9C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รับแจ้งความและอำนวยความยุติธรรมทางคดีอาญา เป็นมาตรฐาน</w:t>
            </w:r>
          </w:p>
          <w:p w14:paraId="27AE35F3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-เร่งรัด สำนวนตามกำหนด</w:t>
            </w:r>
          </w:p>
          <w:p w14:paraId="6158808B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4976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>ประจำเดือน</w:t>
            </w:r>
          </w:p>
          <w:p w14:paraId="3F36FC19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3B7228D1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</w:tr>
    </w:tbl>
    <w:p w14:paraId="5617487C" w14:textId="77777777" w:rsidR="00CE2D76" w:rsidRDefault="00CE2D76" w:rsidP="00CE2D76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56449EC1" w14:textId="77777777" w:rsidR="00CE2D76" w:rsidRDefault="00CE2D76" w:rsidP="00CE2D7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2.2 และมีการสรุปผลคดี ใรระบบ </w:t>
      </w:r>
      <w:r>
        <w:rPr>
          <w:rFonts w:ascii="TH SarabunIT๙" w:hAnsi="TH SarabunIT๙" w:cs="TH SarabunIT๙"/>
          <w:b/>
          <w:bCs/>
          <w:sz w:val="40"/>
          <w:szCs w:val="40"/>
        </w:rPr>
        <w:t>CRIMES</w:t>
      </w:r>
    </w:p>
    <w:p w14:paraId="7C08923F" w14:textId="499CF863" w:rsidR="00CE2D76" w:rsidRDefault="00CE2D76" w:rsidP="00CE2D76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สรุปสถิติคดีอาญา เดือน 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ธันวาคม</w:t>
      </w:r>
      <w:r w:rsidRPr="00CE2D76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2566</w:t>
      </w: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จากระบบ </w:t>
      </w:r>
      <w:r w:rsidRPr="00CE2D76">
        <w:rPr>
          <w:rFonts w:ascii="TH SarabunIT๙" w:hAnsi="TH SarabunIT๙" w:cs="TH SarabunIT๙"/>
          <w:b/>
          <w:bCs/>
          <w:sz w:val="52"/>
          <w:szCs w:val="52"/>
        </w:rPr>
        <w:t>CRIMES</w:t>
      </w:r>
    </w:p>
    <w:p w14:paraId="33165D5D" w14:textId="15825E3A" w:rsidR="00CE2D76" w:rsidRDefault="00CE2D76" w:rsidP="00CE2D76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3E4A67A8" wp14:editId="5B494E6C">
            <wp:extent cx="7096125" cy="4457700"/>
            <wp:effectExtent l="0" t="0" r="9525" b="0"/>
            <wp:docPr id="73480359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F3EDD" w14:textId="77777777" w:rsidR="00CE2D76" w:rsidRPr="00CE2D76" w:rsidRDefault="00CE2D76" w:rsidP="00CE2D76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573B1FFE" w14:textId="77777777" w:rsidR="00664140" w:rsidRDefault="00664140"/>
    <w:p w14:paraId="0976EC62" w14:textId="77777777" w:rsidR="00D87E27" w:rsidRDefault="00D87E27"/>
    <w:p w14:paraId="5241E018" w14:textId="77777777" w:rsidR="00D87E27" w:rsidRDefault="00D87E27"/>
    <w:p w14:paraId="399F03EE" w14:textId="77777777" w:rsidR="00D87E27" w:rsidRDefault="00D87E27"/>
    <w:p w14:paraId="6F4669CA" w14:textId="4D292974" w:rsidR="00FF707F" w:rsidRPr="003D408E" w:rsidRDefault="00FF707F" w:rsidP="00FF70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7B556DCE" w14:textId="048B4C12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76268C1" w14:textId="575B31A8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355983C3" w14:textId="77777777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620ACE7" w14:textId="77777777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6E95E452" w14:textId="77777777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76505CB" w14:textId="77777777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99BF4B8" w14:textId="25AC5679" w:rsidR="00FF707F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65437D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7F08049E" w14:textId="77777777" w:rsidR="00FF707F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36814D8" w14:textId="77777777" w:rsidR="0065437D" w:rsidRDefault="0065437D" w:rsidP="0065437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0AC340F5" w14:textId="77777777" w:rsidR="00FF707F" w:rsidRPr="003D408E" w:rsidRDefault="00FF707F" w:rsidP="00FF707F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7F9FB651" w14:textId="77777777" w:rsidR="00FF707F" w:rsidRPr="003D408E" w:rsidRDefault="00FF707F" w:rsidP="00FF707F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222DEC" w14:textId="77777777" w:rsidR="00FF707F" w:rsidRDefault="00FF707F" w:rsidP="00FF707F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348912D" w14:textId="77777777" w:rsidR="00FF707F" w:rsidRDefault="00FF707F" w:rsidP="00FF707F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61F6280A" w14:textId="05D2D76F" w:rsidR="00FF707F" w:rsidRPr="003D408E" w:rsidRDefault="00FF707F" w:rsidP="00FF70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 w:rsidR="0065437D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3B6AE66B" w14:textId="76497C87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 w:rsidR="0065437D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F166819" w14:textId="04AECCDD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65437D">
        <w:rPr>
          <w:rFonts w:ascii="TH SarabunIT๙" w:hAnsi="TH SarabunIT๙" w:cs="TH SarabunIT๙" w:hint="cs"/>
          <w:sz w:val="32"/>
          <w:szCs w:val="32"/>
          <w:cs/>
        </w:rPr>
        <w:t>33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437D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 w:rsidR="0065437D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9A436A9" w14:textId="77777777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5BD1D858" w14:textId="77777777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1C6597D7" w14:textId="310BAEA4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65437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07ECDDA" w14:textId="335EFE27" w:rsidR="00FF707F" w:rsidRPr="003D408E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65437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BABE742" w14:textId="76E46FCD" w:rsidR="00FF707F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65437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2CD39842" w14:textId="485EB551" w:rsidR="00FF707F" w:rsidRDefault="00FF707F" w:rsidP="00FF70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65437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C84F3AE" w14:textId="77777777" w:rsidR="00FF707F" w:rsidRDefault="00FF707F" w:rsidP="00FF70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23853849" w14:textId="77777777" w:rsidR="00FF707F" w:rsidRPr="003D408E" w:rsidRDefault="00FF707F" w:rsidP="00FF707F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48CD110D" w14:textId="77777777" w:rsidR="00FF707F" w:rsidRPr="003D408E" w:rsidRDefault="00FF707F" w:rsidP="00FF707F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E13F2F7" w14:textId="77777777" w:rsidR="00FF707F" w:rsidRDefault="00FF707F" w:rsidP="00FF707F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2B8940A1" w14:textId="2326C54A" w:rsidR="00FE18B5" w:rsidRPr="003D408E" w:rsidRDefault="00FE18B5" w:rsidP="00FE18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4B812AE4" w14:textId="304BD6B2" w:rsidR="00FE18B5" w:rsidRPr="003D408E" w:rsidRDefault="00FE18B5" w:rsidP="00FE18B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355754D4" w14:textId="741A3E7D" w:rsidR="00FE18B5" w:rsidRPr="003D408E" w:rsidRDefault="00FE18B5" w:rsidP="00FE18B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36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725E2759" w14:textId="77777777" w:rsidR="00FE18B5" w:rsidRPr="003D408E" w:rsidRDefault="00FE18B5" w:rsidP="00FE18B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21187579" w14:textId="77777777" w:rsidR="00FE18B5" w:rsidRPr="003D408E" w:rsidRDefault="00FE18B5" w:rsidP="00FE18B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425F6B6A" w14:textId="77777777" w:rsidR="00FE18B5" w:rsidRPr="003D408E" w:rsidRDefault="00FE18B5" w:rsidP="00FE18B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1A88DC8" w14:textId="0B336E96" w:rsidR="00FE18B5" w:rsidRPr="003D408E" w:rsidRDefault="00FE18B5" w:rsidP="00FE18B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A542E6A" w14:textId="77777777" w:rsidR="00FE18B5" w:rsidRDefault="00FE18B5" w:rsidP="00FE18B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2A855C8B" w14:textId="75BF9680" w:rsidR="00FE18B5" w:rsidRDefault="00FE18B5" w:rsidP="00FE18B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93C17A3" w14:textId="77777777" w:rsidR="00FE18B5" w:rsidRDefault="00FE18B5" w:rsidP="00FE18B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7163AB91" w14:textId="77777777" w:rsidR="00FE18B5" w:rsidRPr="003D408E" w:rsidRDefault="00FE18B5" w:rsidP="00FE18B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7B9D456" w14:textId="77777777" w:rsidR="00FE18B5" w:rsidRPr="003D408E" w:rsidRDefault="00FE18B5" w:rsidP="00FE18B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B77669" w14:textId="5630FA50" w:rsidR="00FF707F" w:rsidRDefault="00FE18B5" w:rsidP="00FE18B5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27E987F3" w14:textId="77777777" w:rsidR="000B211C" w:rsidRDefault="000B211C" w:rsidP="00FE18B5"/>
    <w:p w14:paraId="698F3ED4" w14:textId="2633FB5C" w:rsidR="000B211C" w:rsidRPr="003D408E" w:rsidRDefault="000B211C" w:rsidP="000B211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376A45C0" w14:textId="0B714D63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3029E76" w14:textId="23ACE7DC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237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685C1D4" w14:textId="7777777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246994E5" w14:textId="7777777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0181EC7D" w14:textId="7777777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05A1BF9" w14:textId="01F181D6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BF011E0" w14:textId="45C608B1" w:rsidR="000B211C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3EA8B7A" w14:textId="431BB4BC" w:rsidR="000B211C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7F59DA3" w14:textId="77777777" w:rsidR="000B211C" w:rsidRDefault="000B211C" w:rsidP="000B211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7C2AD7BA" w14:textId="77777777" w:rsidR="000B211C" w:rsidRPr="003D408E" w:rsidRDefault="000B211C" w:rsidP="000B211C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2A2E5DF" w14:textId="77777777" w:rsidR="000B211C" w:rsidRPr="003D408E" w:rsidRDefault="000B211C" w:rsidP="000B211C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5953B0" w14:textId="77777777" w:rsidR="000B211C" w:rsidRDefault="000B211C" w:rsidP="000B211C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66C4EAA2" w14:textId="65201612" w:rsidR="000B211C" w:rsidRPr="003D408E" w:rsidRDefault="000B211C" w:rsidP="000B211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2B6A38B9" w14:textId="7777777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250ECBF4" w14:textId="1C658C4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3B312B4" w14:textId="7777777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7E14CAC" w14:textId="7777777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29472EB0" w14:textId="15DBB060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AD6E55D" w14:textId="2420F6AE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129E8F2" w14:textId="2161D1F0" w:rsidR="000B211C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FDA3C52" w14:textId="77777777" w:rsidR="000B211C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47C3282" w14:textId="77777777" w:rsidR="000B211C" w:rsidRDefault="000B211C" w:rsidP="000B211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สมสิน เกิดผล  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0914825056</w:t>
      </w:r>
    </w:p>
    <w:p w14:paraId="2F44F346" w14:textId="77777777" w:rsidR="000B211C" w:rsidRPr="003D408E" w:rsidRDefault="000B211C" w:rsidP="000B211C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03359C2D" w14:textId="77777777" w:rsidR="000B211C" w:rsidRPr="003D408E" w:rsidRDefault="000B211C" w:rsidP="000B211C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B5125C" w14:textId="77777777" w:rsidR="000B211C" w:rsidRDefault="000B211C" w:rsidP="000B211C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4F93B261" w14:textId="6D70E2ED" w:rsidR="000B211C" w:rsidRPr="003D408E" w:rsidRDefault="000B211C" w:rsidP="000B211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B06041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702F1ED5" w14:textId="7777777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ABECB49" w14:textId="1DD14F3A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B06041">
        <w:rPr>
          <w:rFonts w:ascii="TH SarabunIT๙" w:hAnsi="TH SarabunIT๙" w:cs="TH SarabunIT๙" w:hint="cs"/>
          <w:sz w:val="32"/>
          <w:szCs w:val="32"/>
          <w:cs/>
        </w:rPr>
        <w:t>239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4899DBD" w14:textId="7777777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E753CEC" w14:textId="77777777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42AED45E" w14:textId="604AEED6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B06041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816018D" w14:textId="01A8392E" w:rsidR="000B211C" w:rsidRPr="003D408E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B06041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F464B2D" w14:textId="77777777" w:rsidR="000B211C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16BEC5BB" w14:textId="77777777" w:rsidR="000B211C" w:rsidRDefault="000B211C" w:rsidP="000B211C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FB45C3E" w14:textId="77777777" w:rsidR="000B211C" w:rsidRPr="003D408E" w:rsidRDefault="000B211C" w:rsidP="000B211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3543910A" w14:textId="77777777" w:rsidR="000B211C" w:rsidRPr="003D408E" w:rsidRDefault="000B211C" w:rsidP="000B211C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7C1FF04A" w14:textId="77777777" w:rsidR="000B211C" w:rsidRPr="003D408E" w:rsidRDefault="000B211C" w:rsidP="000B211C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5247E8" w14:textId="77777777" w:rsidR="000B211C" w:rsidRDefault="000B211C" w:rsidP="000B211C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34DCBE6A" w14:textId="77777777" w:rsidR="00B06041" w:rsidRDefault="00B06041" w:rsidP="00B06041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3A7E666" w14:textId="77777777" w:rsidR="00B06041" w:rsidRDefault="00B06041" w:rsidP="00B06041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6C3C77" w14:textId="02C3E886" w:rsidR="00B06041" w:rsidRPr="003D408E" w:rsidRDefault="00B06041" w:rsidP="00B0604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2B58693D" w14:textId="77777777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79CA11FD" w14:textId="7E0CEDFC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40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8210607" w14:textId="77777777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5F122C6" w14:textId="77777777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0ECFAC72" w14:textId="77777777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01752D3" w14:textId="77777777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9D15872" w14:textId="77777777" w:rsidR="00B06041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F3AE78D" w14:textId="77777777" w:rsidR="00B06041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1D1F9C4" w14:textId="77777777" w:rsidR="00B06041" w:rsidRDefault="00B06041" w:rsidP="00B0604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1F67C379" w14:textId="77777777" w:rsidR="00B06041" w:rsidRPr="003D408E" w:rsidRDefault="00B06041" w:rsidP="00B0604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6AC2C8C1" w14:textId="77777777" w:rsidR="00B06041" w:rsidRPr="003D408E" w:rsidRDefault="00B06041" w:rsidP="00B0604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EB1AB4" w14:textId="4D9C7F1C" w:rsidR="00B06041" w:rsidRDefault="00B06041" w:rsidP="00B06041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38E24132" w14:textId="6EE2C278" w:rsidR="00B06041" w:rsidRPr="003D408E" w:rsidRDefault="00B06041" w:rsidP="00B0604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21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5AEBE604" w14:textId="737DCDF5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26E412E7" w14:textId="1C2ACA7B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42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6B5ED87" w14:textId="77777777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5C662411" w14:textId="77777777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558279B7" w14:textId="77777777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9843DA5" w14:textId="77777777" w:rsidR="00B06041" w:rsidRPr="003D408E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13DA674" w14:textId="7F59C85D" w:rsidR="00B06041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25277CDF" w14:textId="77777777" w:rsidR="00B06041" w:rsidRDefault="00B06041" w:rsidP="00B0604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6EE2A7C" w14:textId="77777777" w:rsidR="00B06041" w:rsidRPr="003D408E" w:rsidRDefault="00B06041" w:rsidP="00B0604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094E7143" w14:textId="77777777" w:rsidR="00B06041" w:rsidRPr="003D408E" w:rsidRDefault="00B06041" w:rsidP="00B0604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215BD250" w14:textId="77777777" w:rsidR="00B06041" w:rsidRPr="003D408E" w:rsidRDefault="00B06041" w:rsidP="00B0604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1DCEB1" w14:textId="5A9FF8AA" w:rsidR="000B211C" w:rsidRDefault="00B06041" w:rsidP="00B06041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66C6011" w14:textId="15C917E2" w:rsidR="00BA2517" w:rsidRPr="003D408E" w:rsidRDefault="00BA2517" w:rsidP="00BA25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24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16AE56CD" w14:textId="22938BD9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3944BC28" w14:textId="24601F03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CF32187" w14:textId="77777777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659E719" w14:textId="77777777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3203869F" w14:textId="0CD9DAF8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C5041C0" w14:textId="77777777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DF7413C" w14:textId="775826C5" w:rsidR="00BA2517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18E7682" w14:textId="77777777" w:rsidR="00BA2517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1653FA7" w14:textId="77777777" w:rsidR="00BA2517" w:rsidRDefault="00BA2517" w:rsidP="00BA25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0447CF20" w14:textId="77777777" w:rsidR="00BA2517" w:rsidRPr="003D408E" w:rsidRDefault="00BA2517" w:rsidP="00BA251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51E1AFDA" w14:textId="77777777" w:rsidR="00BA2517" w:rsidRPr="003D408E" w:rsidRDefault="00BA2517" w:rsidP="00BA251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2424FF" w14:textId="77777777" w:rsidR="00BA2517" w:rsidRDefault="00BA2517" w:rsidP="00BA2517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4DD3EE5E" w14:textId="77777777" w:rsidR="00BA2517" w:rsidRDefault="00BA2517" w:rsidP="00B06041"/>
    <w:p w14:paraId="7123F23B" w14:textId="77777777" w:rsidR="00BA2517" w:rsidRDefault="00BA2517" w:rsidP="00B06041"/>
    <w:p w14:paraId="45AB744A" w14:textId="60A6D058" w:rsidR="00BA2517" w:rsidRPr="003D408E" w:rsidRDefault="00BA2517" w:rsidP="00BA25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5D99067C" w14:textId="0FE4594F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29AA773" w14:textId="6E23DE43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242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216CFE8" w14:textId="77777777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1032A4B1" w14:textId="77777777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01E4D0A1" w14:textId="37B69B65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224580D" w14:textId="5003CC42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752C0F9" w14:textId="705A0C4C" w:rsidR="00BA2517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CC1B733" w14:textId="77777777" w:rsidR="00BA2517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7F9EE41" w14:textId="77777777" w:rsidR="00BA2517" w:rsidRDefault="00BA2517" w:rsidP="00BA25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072D851E" w14:textId="77777777" w:rsidR="00BA2517" w:rsidRPr="003D408E" w:rsidRDefault="00BA2517" w:rsidP="00BA251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785884DF" w14:textId="77777777" w:rsidR="00BA2517" w:rsidRPr="003D408E" w:rsidRDefault="00BA2517" w:rsidP="00BA251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E48F5" w14:textId="77777777" w:rsidR="00BA2517" w:rsidRDefault="00BA2517" w:rsidP="00BA2517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470D64F" w14:textId="1E016E96" w:rsidR="00BA2517" w:rsidRPr="003D408E" w:rsidRDefault="00BA2517" w:rsidP="00BA25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07DA64A7" w14:textId="28AC9DB7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05406E0" w14:textId="65F95B4A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2989FA9" w14:textId="77777777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431D989" w14:textId="77777777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077306A9" w14:textId="4D5A96EA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2D3231C" w14:textId="129F893D" w:rsidR="00BA2517" w:rsidRPr="003D408E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8F6DF55" w14:textId="1F0F7FEE" w:rsidR="00BA2517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11E2AAE1" w14:textId="3F785D9C" w:rsidR="00BA2517" w:rsidRDefault="00BA2517" w:rsidP="00BA251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4A2D008" w14:textId="77777777" w:rsidR="00BA2517" w:rsidRPr="003D408E" w:rsidRDefault="00BA2517" w:rsidP="00BA251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4D4B9155" w14:textId="77777777" w:rsidR="00BA2517" w:rsidRPr="003D408E" w:rsidRDefault="00BA2517" w:rsidP="00BA251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6713375A" w14:textId="77777777" w:rsidR="00BA2517" w:rsidRPr="003D408E" w:rsidRDefault="00BA2517" w:rsidP="00BA251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57915F" w14:textId="673F70DA" w:rsidR="00BA2517" w:rsidRDefault="00BA2517" w:rsidP="00BA2517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CECDB72" w14:textId="77777777" w:rsidR="00BA2517" w:rsidRDefault="00BA2517" w:rsidP="00B06041">
      <w:pPr>
        <w:rPr>
          <w:rFonts w:hint="cs"/>
        </w:rPr>
      </w:pPr>
    </w:p>
    <w:sectPr w:rsidR="00BA2517" w:rsidSect="00B35618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E4"/>
    <w:rsid w:val="000B211C"/>
    <w:rsid w:val="00205658"/>
    <w:rsid w:val="00474FE4"/>
    <w:rsid w:val="0065437D"/>
    <w:rsid w:val="00664140"/>
    <w:rsid w:val="00B06041"/>
    <w:rsid w:val="00B35618"/>
    <w:rsid w:val="00B555C2"/>
    <w:rsid w:val="00B97695"/>
    <w:rsid w:val="00BA2517"/>
    <w:rsid w:val="00CE2D76"/>
    <w:rsid w:val="00D666EC"/>
    <w:rsid w:val="00D87E27"/>
    <w:rsid w:val="00FE18B5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AFDE"/>
  <w15:chartTrackingRefBased/>
  <w15:docId w15:val="{302DD7F9-498C-438E-827F-5A4625D8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D76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D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teerasak28fah@gmail.com</dc:creator>
  <cp:keywords/>
  <dc:description/>
  <cp:lastModifiedBy>teerasak28fah@gmail.com</cp:lastModifiedBy>
  <cp:revision>11</cp:revision>
  <dcterms:created xsi:type="dcterms:W3CDTF">2024-03-07T03:14:00Z</dcterms:created>
  <dcterms:modified xsi:type="dcterms:W3CDTF">2024-03-07T11:32:00Z</dcterms:modified>
</cp:coreProperties>
</file>