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74E7" w14:textId="21390A58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="00C9754D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พฤศจิกายน</w:t>
      </w:r>
      <w:r w:rsidR="00B50F2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="001E1CF2" w:rsidRPr="001E1CF2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256</w:t>
      </w:r>
      <w:r w:rsidR="00C9754D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6</w:t>
      </w:r>
    </w:p>
    <w:p w14:paraId="676D9469" w14:textId="7EE8705D" w:rsidR="00CD5E3C" w:rsidRPr="001E1CF2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๒๕๖</w:t>
      </w:r>
      <w:r w:rsidR="001E1CF2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7</w:t>
      </w:r>
    </w:p>
    <w:p w14:paraId="502B8693" w14:textId="225D48FF" w:rsidR="00B74B8A" w:rsidRPr="001E1CF2" w:rsidRDefault="00CD5E3C" w:rsidP="00B0629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C44C6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ราชกรูด</w:t>
      </w:r>
      <w:r w:rsidR="00954F55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</w:t>
      </w:r>
    </w:p>
    <w:p w14:paraId="7ED2F829" w14:textId="77777777" w:rsidR="003011F1" w:rsidRPr="001E1CF2" w:rsidRDefault="003011F1" w:rsidP="00B06299">
      <w:pPr>
        <w:spacing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</w:p>
    <w:p w14:paraId="4FCEC938" w14:textId="09154583" w:rsidR="000C747A" w:rsidRPr="001E1CF2" w:rsidRDefault="00212802" w:rsidP="003011F1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 w:rsidRPr="001E1CF2">
        <w:rPr>
          <w:rFonts w:ascii="TH SarabunIT๙" w:hAnsi="TH SarabunIT๙" w:cs="TH SarabunIT๙"/>
          <w:b/>
          <w:bCs/>
          <w:sz w:val="56"/>
          <w:szCs w:val="56"/>
          <w:cs/>
        </w:rPr>
        <w:t>๔.งานจราจร</w:t>
      </w:r>
    </w:p>
    <w:p w14:paraId="5EC2185B" w14:textId="1DEB161A" w:rsidR="00E446DC" w:rsidRPr="001E1CF2" w:rsidRDefault="00B35B17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4.1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</w:t>
      </w:r>
      <w:r w:rsidR="00AB294A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ประจำ</w:t>
      </w:r>
      <w:r w:rsidR="0085553E" w:rsidRPr="008555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C9754D" w:rsidRPr="00C9754D">
        <w:rPr>
          <w:rFonts w:ascii="TH SarabunIT๙" w:hAnsi="TH SarabunIT๙" w:cs="TH SarabunIT๙"/>
          <w:b/>
          <w:bCs/>
          <w:sz w:val="32"/>
          <w:szCs w:val="32"/>
          <w:cs/>
        </w:rPr>
        <w:t>พฤศจิกายน 2566</w:t>
      </w:r>
      <w:r w:rsidR="00C97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Pr="001E1CF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A3A61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="003011F1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E446DC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5BABCA74" w14:textId="7DCD1585" w:rsidR="00AB294A" w:rsidRPr="001E1CF2" w:rsidRDefault="00AB294A" w:rsidP="00E446DC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นำเสนอผลการปฏิบัติในรอบ ๑ วัน</w:t>
      </w:r>
      <w:r w:rsidR="00B35B17"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แสดงรายงานผลพอสังเขป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868"/>
        <w:gridCol w:w="4788"/>
      </w:tblGrid>
      <w:tr w:rsidR="004C756E" w:rsidRPr="001E1CF2" w14:paraId="7A0806CD" w14:textId="77777777" w:rsidTr="00B35B17">
        <w:tc>
          <w:tcPr>
            <w:tcW w:w="928" w:type="dxa"/>
          </w:tcPr>
          <w:p w14:paraId="572D4D8C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868" w:type="dxa"/>
          </w:tcPr>
          <w:p w14:paraId="0004E2AF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788" w:type="dxa"/>
          </w:tcPr>
          <w:p w14:paraId="5678F97D" w14:textId="77777777" w:rsidR="00E446DC" w:rsidRPr="001E1CF2" w:rsidRDefault="00E446DC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E1CF2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4C756E" w:rsidRPr="001E1CF2" w14:paraId="048A1961" w14:textId="77777777" w:rsidTr="002861A3">
        <w:trPr>
          <w:trHeight w:val="1753"/>
        </w:trPr>
        <w:tc>
          <w:tcPr>
            <w:tcW w:w="928" w:type="dxa"/>
          </w:tcPr>
          <w:p w14:paraId="20F9DEBC" w14:textId="26DCB5A5" w:rsidR="00E446DC" w:rsidRPr="001E1CF2" w:rsidRDefault="005D042F" w:rsidP="005D042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868" w:type="dxa"/>
          </w:tcPr>
          <w:p w14:paraId="12B9918A" w14:textId="77777777" w:rsidR="005D042F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อำนวยความสะดวกหน้าสถานศึกษาในวันทำการ</w:t>
            </w:r>
          </w:p>
          <w:p w14:paraId="74111D11" w14:textId="77777777" w:rsidR="005D042F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-โรงเรียนราชประชา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4F950F62" w14:textId="77777777" w:rsidR="005D042F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-โรงเรียนบ้านนนกงาง</w:t>
            </w:r>
          </w:p>
          <w:p w14:paraId="2CE29A4E" w14:textId="247C0655" w:rsidR="00E446DC" w:rsidRPr="001E1CF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sz w:val="32"/>
                <w:szCs w:val="32"/>
                <w:cs/>
              </w:rPr>
              <w:t>-โรงเรียนบ้านราชกรูด</w:t>
            </w:r>
          </w:p>
        </w:tc>
        <w:tc>
          <w:tcPr>
            <w:tcW w:w="4788" w:type="dxa"/>
          </w:tcPr>
          <w:p w14:paraId="5E925AC6" w14:textId="77777777" w:rsidR="00AF6E8B" w:rsidRDefault="005D042F" w:rsidP="003A2FDD">
            <w:pPr>
              <w:jc w:val="center"/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11153436" wp14:editId="54776125">
                  <wp:extent cx="1447471" cy="1440000"/>
                  <wp:effectExtent l="0" t="0" r="635" b="8255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47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E1679" w14:textId="77777777" w:rsidR="005D042F" w:rsidRDefault="005D042F" w:rsidP="003A2FD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0F3B74C6" wp14:editId="67A2FE26">
                  <wp:extent cx="1466490" cy="1440000"/>
                  <wp:effectExtent l="0" t="0" r="635" b="8255"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9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66B2B" w14:textId="1E0545EB" w:rsidR="005D042F" w:rsidRPr="001E1CF2" w:rsidRDefault="005D042F" w:rsidP="003A2FDD">
            <w:pPr>
              <w:jc w:val="center"/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74E52973" wp14:editId="2879155D">
                  <wp:extent cx="1458975" cy="1440000"/>
                  <wp:effectExtent l="0" t="0" r="8255" b="8255"/>
                  <wp:docPr id="25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97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35A5C5C7" w14:textId="77777777" w:rsidTr="00B35B17">
        <w:trPr>
          <w:trHeight w:val="413"/>
        </w:trPr>
        <w:tc>
          <w:tcPr>
            <w:tcW w:w="928" w:type="dxa"/>
          </w:tcPr>
          <w:p w14:paraId="24A7DC74" w14:textId="5747307A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68" w:type="dxa"/>
          </w:tcPr>
          <w:p w14:paraId="013FB137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๖ พ.ย. ๖๖</w:t>
            </w:r>
          </w:p>
          <w:p w14:paraId="037E2B47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เวลา ๑๑.๓๐ น.</w:t>
            </w:r>
          </w:p>
          <w:p w14:paraId="7CC82270" w14:textId="3CA5927C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ด.ต.วีระวัฒน์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สุพันธ์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ปฏิบัติหน้าที่สายตรวจจราจรพร้อมพวกรวม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</w:p>
          <w:p w14:paraId="56C1255B" w14:textId="24DE133B" w:rsidR="002861A3" w:rsidRPr="001E1CF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อำนวยความสะดวกการจราจรงานขาว-ดำ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หมู่ที่๑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FF5412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FF5412">
              <w:rPr>
                <w:rFonts w:ascii="TH SarabunIT๙" w:hAnsi="TH SarabunIT๙" w:cs="TH SarabunIT๙"/>
                <w:sz w:val="32"/>
                <w:szCs w:val="32"/>
              </w:rPr>
              <w:t>42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FF5412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FF5412">
              <w:rPr>
                <w:rFonts w:ascii="Arial" w:hAnsi="Arial" w:cs="Arial"/>
                <w:sz w:val="32"/>
                <w:szCs w:val="32"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วัดนกงาง</w:t>
            </w:r>
          </w:p>
        </w:tc>
        <w:tc>
          <w:tcPr>
            <w:tcW w:w="4788" w:type="dxa"/>
          </w:tcPr>
          <w:p w14:paraId="4AC2FE62" w14:textId="584AC581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  <w:cs/>
              </w:rPr>
              <w:drawing>
                <wp:inline distT="0" distB="0" distL="0" distR="0" wp14:anchorId="2DC5F673" wp14:editId="23B7AE38">
                  <wp:extent cx="1814043" cy="1800000"/>
                  <wp:effectExtent l="0" t="0" r="0" b="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04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3A58AEEF" w14:textId="77777777" w:rsidTr="00FC2F4F">
        <w:trPr>
          <w:trHeight w:val="450"/>
        </w:trPr>
        <w:tc>
          <w:tcPr>
            <w:tcW w:w="928" w:type="dxa"/>
          </w:tcPr>
          <w:p w14:paraId="5F9455A7" w14:textId="611B8B90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3</w:t>
            </w:r>
          </w:p>
        </w:tc>
        <w:tc>
          <w:tcPr>
            <w:tcW w:w="3868" w:type="dxa"/>
          </w:tcPr>
          <w:p w14:paraId="1FB9B808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๑๘ พฤศจิกายน  ๒๕๖๖</w:t>
            </w:r>
          </w:p>
          <w:p w14:paraId="32D5C713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๑๐.๐๐ น.</w:t>
            </w:r>
          </w:p>
          <w:p w14:paraId="7A3B5D22" w14:textId="78C60BF2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ร.ต.อ.อนุวัฒน์ ศรีสังข์</w:t>
            </w:r>
          </w:p>
          <w:p w14:paraId="5270DB09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สวป.สภ.ราชกรูด </w:t>
            </w:r>
          </w:p>
          <w:p w14:paraId="58A6CA6C" w14:textId="69FDF891" w:rsidR="002861A3" w:rsidRPr="001E1CF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ปฏิบัติหน้าที่จราจร  พร้อมพวกว.๔ อำนวยความสะดวกด้านการจราจร ดูแลความสงบเรียบร้อย ณ งานทอดกฐิน วัดนกงาง ต.ราชกรูด อ.เมือง จ.ระนอง</w:t>
            </w:r>
          </w:p>
        </w:tc>
        <w:tc>
          <w:tcPr>
            <w:tcW w:w="4788" w:type="dxa"/>
          </w:tcPr>
          <w:p w14:paraId="11B07A83" w14:textId="71540378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736C8CE7" wp14:editId="3E57B859">
                  <wp:extent cx="1823528" cy="1800000"/>
                  <wp:effectExtent l="0" t="0" r="5715" b="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52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1A3" w:rsidRPr="001E1CF2" w14:paraId="2773E3DA" w14:textId="77777777" w:rsidTr="00B35B17">
        <w:trPr>
          <w:trHeight w:val="1710"/>
        </w:trPr>
        <w:tc>
          <w:tcPr>
            <w:tcW w:w="928" w:type="dxa"/>
          </w:tcPr>
          <w:p w14:paraId="1D1E7698" w14:textId="7DC24AE5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868" w:type="dxa"/>
          </w:tcPr>
          <w:p w14:paraId="243208D4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๒๓ พฤศจิกายน ๒๕๖๖</w:t>
            </w:r>
          </w:p>
          <w:p w14:paraId="2E8969C9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๑๓.๐๐ น.</w:t>
            </w:r>
          </w:p>
          <w:p w14:paraId="5893BC48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ร.ต.อ.อนุวัฒน์ ศรีสังข์ รอง สวป. สภ.ราชกรูด ปฏิบัติหน้าที่จราจร  เข้าร่วมกิจกรรมจิตอาสาตามโครงการรณรงค์จัดการสิ่งแวดล้อมเพื่อสร้างเสริมสุขภาวะคนในชุมชน สถานที่ดำเนินการ บ้านท่าฉาง ม.๓ ต.หงาว อ.เมือง จว.ระนอง </w:t>
            </w:r>
          </w:p>
          <w:p w14:paraId="34B874A5" w14:textId="512E716D" w:rsidR="002861A3" w:rsidRPr="001E1CF2" w:rsidRDefault="00FF5412" w:rsidP="00FF54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มีผู้เข้าร่วมกิจกรรมดังนี้ คณะผู้บริหารและเจ้าหน้าที่องค์การบริหารส่วนตำบลหงาว กำนันตำบลหงาว ผู้ใหญ่บ้าน ม.๓ ต.หงาว คณะครู นักเรียน โรงเรียนบ้านท่าฉาง เจ้าหน้าที่โรงพยาบาลส่งเสริมสุขภาพตำบลหงาว และ เจ้าหน้าที่ </w:t>
            </w:r>
            <w:proofErr w:type="spellStart"/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อส</w:t>
            </w:r>
            <w:proofErr w:type="spellEnd"/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 ม.๓ ตำบลหงาว </w:t>
            </w:r>
          </w:p>
        </w:tc>
        <w:tc>
          <w:tcPr>
            <w:tcW w:w="4788" w:type="dxa"/>
          </w:tcPr>
          <w:p w14:paraId="235FA619" w14:textId="32247E16" w:rsidR="002861A3" w:rsidRPr="001E1CF2" w:rsidRDefault="00FF5412" w:rsidP="002861A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25C17E3E" wp14:editId="608E3408">
                  <wp:extent cx="1913418" cy="2880000"/>
                  <wp:effectExtent l="0" t="0" r="0" b="0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418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42F" w:rsidRPr="001E1CF2" w14:paraId="2D592438" w14:textId="77777777" w:rsidTr="00B35B17">
        <w:trPr>
          <w:trHeight w:val="1710"/>
        </w:trPr>
        <w:tc>
          <w:tcPr>
            <w:tcW w:w="928" w:type="dxa"/>
          </w:tcPr>
          <w:p w14:paraId="07443490" w14:textId="1CBB7C64" w:rsidR="005D042F" w:rsidRDefault="005D042F" w:rsidP="002861A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868" w:type="dxa"/>
          </w:tcPr>
          <w:p w14:paraId="0486F1A9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๓๐ พ.ย. ๒๕๖๖</w:t>
            </w:r>
          </w:p>
          <w:p w14:paraId="47F1A674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๑๑.๐๐  น.</w:t>
            </w:r>
          </w:p>
          <w:p w14:paraId="5FC85FFE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ร.ต.อ.อนุวัฒน์ ศรีสังข์ </w:t>
            </w:r>
          </w:p>
          <w:p w14:paraId="25177DC0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สวป.สภ.ราชกรูด ร้อยเวร ๒๐ / ปฏิบัติหน้าที่จราจรอีกหน้าที่หนึ่ง</w:t>
            </w:r>
          </w:p>
          <w:p w14:paraId="113FE680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 ๒๒๑ ข่ายจราจร รวม  ๕ นาย</w:t>
            </w:r>
          </w:p>
          <w:p w14:paraId="5EA1384D" w14:textId="5B7A755F" w:rsidR="005D042F" w:rsidRPr="00FF5412" w:rsidRDefault="005D042F" w:rsidP="005D0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รับแจ้งจากศูนย์วิทยุ สภ.ราชกรูด เหตุ ต้นไม้ล้มขวางถนน  บริเวณถนนเพชรเกษมหน้า  โรงพยาบาลส่งเสริมสุขภาพบ้านนกงาง ต.ราชกรูด จึงเดินทางไปตรวจสอบพบว่ามีต้นไม้ขนาดใหญ่ล้มกีดขวางการจราจร ๑ ช่องทาง จึงได้ว.๔ อำนวยความสะดวกการจรบริเวณที่เกิดเหตุและประสานเทศบาลราชกรูด แขวงการทาง มาดำเนินการตัดไม้ที่กีดขวางออกจากช่องทาง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จราจรเป็นที่เรียบร้อย การจราจรคล่องตัว เหตุการณ์ทั่วไปปกติ</w:t>
            </w:r>
          </w:p>
        </w:tc>
        <w:tc>
          <w:tcPr>
            <w:tcW w:w="4788" w:type="dxa"/>
          </w:tcPr>
          <w:p w14:paraId="69F9C074" w14:textId="090EE9F2" w:rsidR="005D042F" w:rsidRDefault="005D042F" w:rsidP="002861A3">
            <w:pPr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87B22C9" wp14:editId="09D9E785">
                  <wp:extent cx="1208356" cy="1800000"/>
                  <wp:effectExtent l="0" t="0" r="0" b="0"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35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46F22561" wp14:editId="7A163735">
                  <wp:extent cx="1203685" cy="1800000"/>
                  <wp:effectExtent l="0" t="0" r="0" b="0"/>
                  <wp:docPr id="21" name="รูปภาพ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68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454653" w14:textId="77777777" w:rsidR="00FC2F4F" w:rsidRPr="001E1CF2" w:rsidRDefault="00FC2F4F" w:rsidP="009F72D3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68407AA" w14:textId="566DCC59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การช่วยเหลือประชาชน</w:t>
      </w:r>
    </w:p>
    <w:p w14:paraId="0430833C" w14:textId="5427437A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AF6E8B" w:rsidRPr="001E1CF2" w14:paraId="100DAB26" w14:textId="77777777" w:rsidTr="00745115">
        <w:tc>
          <w:tcPr>
            <w:tcW w:w="1453" w:type="dxa"/>
          </w:tcPr>
          <w:p w14:paraId="22B5A5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D93034B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7BF20DF0" w14:textId="77777777" w:rsidR="00AF6E8B" w:rsidRPr="001E1CF2" w:rsidRDefault="00AF6E8B" w:rsidP="007451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AF6E8B" w:rsidRPr="001E1CF2" w14:paraId="4A371D72" w14:textId="77777777" w:rsidTr="00745115">
        <w:tc>
          <w:tcPr>
            <w:tcW w:w="1453" w:type="dxa"/>
          </w:tcPr>
          <w:p w14:paraId="77DB7C3D" w14:textId="56F41490" w:rsidR="00FF5412" w:rsidRPr="00FF5412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๖๖</w:t>
            </w:r>
          </w:p>
          <w:p w14:paraId="3A3A1FE1" w14:textId="222F4132" w:rsidR="00FF5412" w:rsidRPr="00FF5412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๑๐.๐๐ น.</w:t>
            </w:r>
          </w:p>
          <w:p w14:paraId="776B8720" w14:textId="3EB812FA" w:rsidR="00AF6E8B" w:rsidRPr="001E1CF2" w:rsidRDefault="00AF6E8B" w:rsidP="0074511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75" w:type="dxa"/>
          </w:tcPr>
          <w:p w14:paraId="7214493F" w14:textId="1FDD6756" w:rsidR="00AF6E8B" w:rsidRPr="001E1CF2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ร.ต.อ.อนุวัฒน์ ศรีสังข์ รอง สวป.สภ.ราชกรูด ปฏิบัติหน้าที่จราจรว.๔ อำนวยความสะดวกการจราจรแก่ประชาชนที่มาทำบุญ ณ วัดบ้านหงาว  ระหว่างปฏิบัติหน้าที่ได้อำนวยความสะดวกช่วยเหลือพาคนชราที่พิการข้ามถนนขึ้นรถกลับบ้านด้วยความปลอดภัย</w:t>
            </w:r>
          </w:p>
        </w:tc>
        <w:tc>
          <w:tcPr>
            <w:tcW w:w="4356" w:type="dxa"/>
          </w:tcPr>
          <w:p w14:paraId="0F4AF8CA" w14:textId="1E6557AC" w:rsidR="00AF6E8B" w:rsidRPr="001E1CF2" w:rsidRDefault="00FF5412" w:rsidP="00FC2F4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F53C99" wp14:editId="17E1B22B">
                  <wp:extent cx="1999243" cy="1440000"/>
                  <wp:effectExtent l="0" t="0" r="1270" b="8255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24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195EFB86" w14:textId="77777777" w:rsidTr="00745115">
        <w:tc>
          <w:tcPr>
            <w:tcW w:w="1453" w:type="dxa"/>
          </w:tcPr>
          <w:p w14:paraId="40C743A1" w14:textId="4476F203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๒๗ 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.ย.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๖๖</w:t>
            </w:r>
          </w:p>
          <w:p w14:paraId="377A5872" w14:textId="38CD2A8E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๐๖.๓๐ น.</w:t>
            </w:r>
          </w:p>
          <w:p w14:paraId="0D3FE255" w14:textId="1859D811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41F46224" w14:textId="77777777" w:rsidR="00FF5412" w:rsidRPr="00FF5412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ร.ต.ท.สุเทพ ส่งเสริม</w:t>
            </w:r>
          </w:p>
          <w:p w14:paraId="5765E714" w14:textId="77777777" w:rsidR="00FF5412" w:rsidRPr="00FF5412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สวป.สภ.ราชกรูด ปฏิบัติหน้าที่ร้อยเวร ๒๐</w:t>
            </w:r>
            <w:r w:rsidRPr="00FF5412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๒๒๑ </w:t>
            </w:r>
          </w:p>
          <w:p w14:paraId="7B5EC899" w14:textId="77777777" w:rsidR="00FF5412" w:rsidRPr="00FF5412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และข่ายจราจร</w:t>
            </w:r>
          </w:p>
          <w:p w14:paraId="7E4289B8" w14:textId="77777777" w:rsidR="00FF5412" w:rsidRPr="00FF5412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รับแจ้งจาก 191 แจ้งเหตุ รถแบตเตอรี่หมด 20,221</w:t>
            </w:r>
            <w:r w:rsidRPr="00FF5412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ข่ายจราจร ได้เข้าช่วยเหลือ ตรวจสอบพบว่าหม้อแบตเตอรี่เสื่อมจึงได้ใช้รถยนต์สายตรวจทำการต่อสายพ่วงแบตระหว่างรถยนต์ทั้งสองคันจนสตาร์ทติดและสามารถขับต่อไปได้ ด้วยความปลอดภัย</w:t>
            </w:r>
          </w:p>
          <w:p w14:paraId="66DA9C09" w14:textId="59AA46A9" w:rsidR="001E476F" w:rsidRPr="00F757EC" w:rsidRDefault="00FF5412" w:rsidP="00FF541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-เหตุการณ์ทั่วไปปกติ</w:t>
            </w:r>
          </w:p>
        </w:tc>
        <w:tc>
          <w:tcPr>
            <w:tcW w:w="4356" w:type="dxa"/>
          </w:tcPr>
          <w:p w14:paraId="6BA0F835" w14:textId="4D586A1F" w:rsidR="001E476F" w:rsidRDefault="00FF5412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88A1A7B" wp14:editId="0942B2F1">
                  <wp:extent cx="1943540" cy="1440000"/>
                  <wp:effectExtent l="0" t="0" r="0" b="8255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54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2BD82B76" w14:textId="77777777" w:rsidTr="00745115">
        <w:tc>
          <w:tcPr>
            <w:tcW w:w="1453" w:type="dxa"/>
          </w:tcPr>
          <w:p w14:paraId="2748EFCA" w14:textId="0F9F4BE9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3423DD18" w14:textId="3DAC21F3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56" w:type="dxa"/>
          </w:tcPr>
          <w:p w14:paraId="5EE5AAD9" w14:textId="49C2D4B0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</w:p>
        </w:tc>
      </w:tr>
      <w:tr w:rsidR="001E476F" w:rsidRPr="001E1CF2" w14:paraId="3F913471" w14:textId="77777777" w:rsidTr="00745115">
        <w:tc>
          <w:tcPr>
            <w:tcW w:w="1453" w:type="dxa"/>
          </w:tcPr>
          <w:p w14:paraId="26E55442" w14:textId="12D72A9F" w:rsidR="001E476F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46DE26C4" w14:textId="4FCD5232" w:rsidR="001E476F" w:rsidRPr="00F757EC" w:rsidRDefault="001E476F" w:rsidP="001E476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56" w:type="dxa"/>
          </w:tcPr>
          <w:p w14:paraId="53820F49" w14:textId="31C78F32" w:rsidR="001E476F" w:rsidRDefault="001E476F" w:rsidP="001E476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</w:p>
        </w:tc>
      </w:tr>
    </w:tbl>
    <w:p w14:paraId="320647FE" w14:textId="77777777" w:rsidR="00AF6E8B" w:rsidRPr="001E1CF2" w:rsidRDefault="00AF6E8B" w:rsidP="009F72D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2F791B3" w14:textId="5CFB2861" w:rsidR="00EF6464" w:rsidRPr="001E1CF2" w:rsidRDefault="00420768" w:rsidP="009F72D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การกวดขันวินัยจราจ</w:t>
      </w:r>
      <w:r w:rsidR="00AF6E8B"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ร</w:t>
      </w:r>
    </w:p>
    <w:p w14:paraId="5DA5C8DE" w14:textId="0D5AC3A9" w:rsidR="00C44C6B" w:rsidRPr="001E1CF2" w:rsidRDefault="00AF6E8B" w:rsidP="00B0629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7134BE4" w14:textId="43E02489" w:rsidR="005C6795" w:rsidRPr="001E1CF2" w:rsidRDefault="005C6795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E1CF2">
        <w:rPr>
          <w:rFonts w:ascii="TH SarabunIT๙" w:hAnsi="TH SarabunIT๙" w:cs="TH SarabunIT๙"/>
          <w:b/>
          <w:bCs/>
          <w:sz w:val="36"/>
          <w:szCs w:val="36"/>
          <w:cs/>
        </w:rPr>
        <w:t>แสดงรายงานพอสังเขป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453"/>
        <w:gridCol w:w="3775"/>
        <w:gridCol w:w="4356"/>
      </w:tblGrid>
      <w:tr w:rsidR="00420768" w:rsidRPr="001E1CF2" w14:paraId="09293BF4" w14:textId="77777777" w:rsidTr="005C6795">
        <w:tc>
          <w:tcPr>
            <w:tcW w:w="1453" w:type="dxa"/>
          </w:tcPr>
          <w:p w14:paraId="42646563" w14:textId="3034162A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775" w:type="dxa"/>
          </w:tcPr>
          <w:p w14:paraId="20924E13" w14:textId="2862037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356" w:type="dxa"/>
          </w:tcPr>
          <w:p w14:paraId="27C9F0D7" w14:textId="3FA4CC08" w:rsidR="00420768" w:rsidRPr="001E1CF2" w:rsidRDefault="00742F54" w:rsidP="00742F5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</w:tr>
      <w:tr w:rsidR="00F757EC" w:rsidRPr="001E1CF2" w14:paraId="3C139C75" w14:textId="77777777" w:rsidTr="005C6795">
        <w:tc>
          <w:tcPr>
            <w:tcW w:w="1453" w:type="dxa"/>
          </w:tcPr>
          <w:p w14:paraId="648390CF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๑๙ พ.ย. ๖๖              </w:t>
            </w:r>
          </w:p>
          <w:p w14:paraId="26572F0A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๑๐.๐๐ - ๑๒.๐๐ น. </w:t>
            </w:r>
          </w:p>
          <w:p w14:paraId="62268FDF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4B5B6A7E" w14:textId="79B4644D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0D1144F5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6A8F3508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พ.ต.ท.ประเทือง สีสิน สวป.สภ.ราชกรูด</w:t>
            </w:r>
          </w:p>
          <w:p w14:paraId="7C6A4E2D" w14:textId="12F25F6E" w:rsidR="00F757EC" w:rsidRPr="00F757EC" w:rsidRDefault="00FF5412" w:rsidP="00FF54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ตั่งจุดตรวจ กวดขันวินัยจราจรพร้อมกับ ร.ต.อ.อนุวัฒน์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ศรีสังข์รอง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สายตรวจจราจร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สายตรวจรถยนต์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เจ้าหน้าที่ประจำด่าน ฯ รวม ๖  นาย ได้ร่วม ว.๔ ว.๔๓ ใช้มาตราการกวดขัน”เมาเเล้วขับ”และกวดขันวินัยจราจร  ป้องกันและปราบปรามสิ่งของผิดกฎหมาย ณ ด่าน </w:t>
            </w:r>
            <w:proofErr w:type="spellStart"/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ชป</w:t>
            </w:r>
            <w:proofErr w:type="spellEnd"/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.๑๐๔๒</w:t>
            </w:r>
          </w:p>
        </w:tc>
        <w:tc>
          <w:tcPr>
            <w:tcW w:w="4356" w:type="dxa"/>
          </w:tcPr>
          <w:p w14:paraId="15461155" w14:textId="4435EEE9" w:rsidR="00F757EC" w:rsidRDefault="00FF5412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1476BD7" wp14:editId="1EE16247">
                  <wp:extent cx="1448419" cy="2880000"/>
                  <wp:effectExtent l="0" t="0" r="0" b="0"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19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57EC" w:rsidRPr="001E1CF2" w14:paraId="10DF0FCC" w14:textId="77777777" w:rsidTr="005C6795">
        <w:tc>
          <w:tcPr>
            <w:tcW w:w="1453" w:type="dxa"/>
          </w:tcPr>
          <w:p w14:paraId="354CE13E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๒๔ พ.ย. ๖๖              </w:t>
            </w:r>
          </w:p>
          <w:p w14:paraId="6169E6FB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๑๘.๐๐ - ๑๙.๐๐ น. </w:t>
            </w:r>
          </w:p>
          <w:p w14:paraId="21FD4A91" w14:textId="77777777" w:rsidR="00F757EC" w:rsidRPr="00F757EC" w:rsidRDefault="00F757EC" w:rsidP="00F757E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04C37DCB" w14:textId="415C2DB1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5ABD8393" w14:textId="77777777" w:rsidR="00FF5412" w:rsidRPr="00FF5412" w:rsidRDefault="00FF5412" w:rsidP="00FF54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0D225360" w14:textId="336D8C66" w:rsidR="00F757EC" w:rsidRPr="00F757EC" w:rsidRDefault="00FF5412" w:rsidP="00FF541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ตั่งจุดตรวจ กวดขันวินัยจราจรพร้อมกับ ร.ต.อ.อนุวัฒน์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ศรีสังข์รอง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FF5412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สายตรวจจราจร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สายตรวจรถยนต์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ได้ร่วม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๔๓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ใช้มาตราการกวดขัน”เมาเเล้วขับ”และกวดขันวินัยจราจร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ป้องกันและปราบปรามสิ่งของผิดกฎหมาย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ด่าน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ชป</w:t>
            </w:r>
            <w:proofErr w:type="spellEnd"/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F5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๑๐๔</w:t>
            </w:r>
            <w:r w:rsidRPr="00FF5412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4356" w:type="dxa"/>
          </w:tcPr>
          <w:p w14:paraId="78E55447" w14:textId="08D89CC0" w:rsidR="00F757EC" w:rsidRDefault="005D042F" w:rsidP="00AF6E8B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5BB6DAD4" wp14:editId="4D434228">
                  <wp:extent cx="1546528" cy="2304000"/>
                  <wp:effectExtent l="0" t="0" r="0" b="1270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528" cy="23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76F" w:rsidRPr="001E1CF2" w14:paraId="3B4EF850" w14:textId="77777777" w:rsidTr="005C6795">
        <w:tc>
          <w:tcPr>
            <w:tcW w:w="1453" w:type="dxa"/>
          </w:tcPr>
          <w:p w14:paraId="67859619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๒๙ พ.ย. ๖๖              </w:t>
            </w:r>
          </w:p>
          <w:p w14:paraId="0ADC3665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๑๐.๐๐ - ๑๒.๐๐ น. </w:t>
            </w:r>
          </w:p>
          <w:p w14:paraId="3A0BD2B2" w14:textId="77777777" w:rsidR="001E476F" w:rsidRPr="00F757EC" w:rsidRDefault="001E476F" w:rsidP="001E476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775" w:type="dxa"/>
          </w:tcPr>
          <w:p w14:paraId="463E3713" w14:textId="54204231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พ.ต.ท.สานิตย์ ผอมสวัสดิ์ </w:t>
            </w:r>
          </w:p>
          <w:p w14:paraId="5BD3A3ED" w14:textId="77777777" w:rsidR="005D042F" w:rsidRPr="005D042F" w:rsidRDefault="005D042F" w:rsidP="005D04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ผกก.ป.สภ.ราชกรูด </w:t>
            </w:r>
          </w:p>
          <w:p w14:paraId="729ED54C" w14:textId="614494A3" w:rsidR="001E476F" w:rsidRPr="00F757EC" w:rsidRDefault="005D042F" w:rsidP="005D04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ตั่งจุดตรวจ กวดขันวินัยจราจรพร้อมกับ ร.ต.อ.อนุวัฒน์</w:t>
            </w:r>
            <w:r w:rsidRPr="005D042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ศรีสังข์รอง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</w:t>
            </w:r>
            <w:r w:rsidRPr="005D042F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สายตรวจจราจร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สายตรวจรถยนต์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ได้ร่วม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๔๓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D0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ใช้มาตร</w:t>
            </w:r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าการกวดขัน”เมาเเล้วขับ”และกวดขันวินัยจราจร  ป้องกันและปราบปรามสิ่งของผิดกฎหมาย ณ ด่าน </w:t>
            </w:r>
            <w:proofErr w:type="spellStart"/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ชป</w:t>
            </w:r>
            <w:proofErr w:type="spellEnd"/>
            <w:r w:rsidRPr="005D042F">
              <w:rPr>
                <w:rFonts w:ascii="TH SarabunIT๙" w:hAnsi="TH SarabunIT๙" w:cs="TH SarabunIT๙"/>
                <w:sz w:val="32"/>
                <w:szCs w:val="32"/>
                <w:cs/>
              </w:rPr>
              <w:t>.๑๐๔๒</w:t>
            </w:r>
          </w:p>
        </w:tc>
        <w:tc>
          <w:tcPr>
            <w:tcW w:w="4356" w:type="dxa"/>
          </w:tcPr>
          <w:p w14:paraId="5269AE42" w14:textId="37E767EF" w:rsidR="001E476F" w:rsidRDefault="005D042F" w:rsidP="001E476F">
            <w:pPr>
              <w:jc w:val="center"/>
              <w:rPr>
                <w:rFonts w:ascii="TH SarabunIT๙" w:hAnsi="TH SarabunIT๙" w:cs="TH SarabunIT๙" w:hint="cs"/>
                <w:noProof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6F11D95" wp14:editId="59EBE2ED">
                  <wp:extent cx="1544032" cy="2304000"/>
                  <wp:effectExtent l="0" t="0" r="0" b="1270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032" cy="23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056CA7" w14:textId="75A7CFBE" w:rsidR="00420768" w:rsidRPr="001E1CF2" w:rsidRDefault="00420768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D993F3" w14:textId="66566A76" w:rsidR="00FC2F4F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3F1E1D" w14:textId="3C7311EE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83B7AC" w14:textId="4929FDA7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F4C409" w14:textId="4B117B57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B58BFF" w14:textId="67C8BC35" w:rsid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E91FCA" w14:textId="77777777" w:rsidR="001E1CF2" w:rsidRPr="001E1CF2" w:rsidRDefault="001E1CF2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0E73B5" w14:textId="1B79D0EE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50FCB3" w14:textId="77777777" w:rsidR="00FC2F4F" w:rsidRPr="001E1CF2" w:rsidRDefault="00FC2F4F" w:rsidP="00235F67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F5DDCE2" w14:textId="5EEFAF8E" w:rsidR="00915779" w:rsidRPr="001E1CF2" w:rsidRDefault="00235F67" w:rsidP="00915779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>ผลการจับกุมคดีจราจร</w:t>
      </w:r>
    </w:p>
    <w:p w14:paraId="55041CDC" w14:textId="4BD44AA4" w:rsidR="00314503" w:rsidRPr="001E1CF2" w:rsidRDefault="00314503" w:rsidP="00314503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 w:rsidRPr="001E1C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1.ผลการกวดขันจับกุมการกระทำผิดกฎหมายจราจร 10 ข้อหาหลัก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4795"/>
        <w:gridCol w:w="4789"/>
      </w:tblGrid>
      <w:tr w:rsidR="00314503" w:rsidRPr="001E1CF2" w14:paraId="0E721082" w14:textId="77777777" w:rsidTr="00314503">
        <w:tc>
          <w:tcPr>
            <w:tcW w:w="4839" w:type="dxa"/>
            <w:shd w:val="clear" w:color="auto" w:fill="D9D9D9" w:themeFill="background1" w:themeFillShade="D9"/>
          </w:tcPr>
          <w:p w14:paraId="4F880374" w14:textId="0723EF9D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4839" w:type="dxa"/>
            <w:shd w:val="clear" w:color="auto" w:fill="D9D9D9" w:themeFill="background1" w:themeFillShade="D9"/>
          </w:tcPr>
          <w:p w14:paraId="2FF96A5C" w14:textId="0D8F6DA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จำนวนที่ถูกจับกุม (คน)</w:t>
            </w:r>
          </w:p>
        </w:tc>
      </w:tr>
      <w:tr w:rsidR="00314503" w:rsidRPr="001E1CF2" w14:paraId="142A85BF" w14:textId="77777777" w:rsidTr="00314503">
        <w:tc>
          <w:tcPr>
            <w:tcW w:w="4839" w:type="dxa"/>
          </w:tcPr>
          <w:p w14:paraId="48F010D6" w14:textId="2FF4CBC6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1.ความเร็วเกินกำหนด</w:t>
            </w:r>
          </w:p>
        </w:tc>
        <w:tc>
          <w:tcPr>
            <w:tcW w:w="4839" w:type="dxa"/>
          </w:tcPr>
          <w:p w14:paraId="3CC2B1C4" w14:textId="7C90D7F6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659A3100" w14:textId="77777777" w:rsidTr="00314503">
        <w:tc>
          <w:tcPr>
            <w:tcW w:w="4839" w:type="dxa"/>
          </w:tcPr>
          <w:p w14:paraId="3E59A630" w14:textId="2395087E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2.ขับรถย้อนศร</w:t>
            </w:r>
          </w:p>
        </w:tc>
        <w:tc>
          <w:tcPr>
            <w:tcW w:w="4839" w:type="dxa"/>
          </w:tcPr>
          <w:p w14:paraId="104942F3" w14:textId="5BB9FB7E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2C470EB4" w14:textId="77777777" w:rsidTr="00314503">
        <w:tc>
          <w:tcPr>
            <w:tcW w:w="4839" w:type="dxa"/>
          </w:tcPr>
          <w:p w14:paraId="6756CD33" w14:textId="13CCF76A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3.ฝ่าฝืนสัญญาณไฟจราจร</w:t>
            </w:r>
          </w:p>
        </w:tc>
        <w:tc>
          <w:tcPr>
            <w:tcW w:w="4839" w:type="dxa"/>
          </w:tcPr>
          <w:p w14:paraId="080B1591" w14:textId="08F1E5D2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74C21E24" w14:textId="77777777" w:rsidTr="00314503">
        <w:tc>
          <w:tcPr>
            <w:tcW w:w="4839" w:type="dxa"/>
          </w:tcPr>
          <w:p w14:paraId="3D0BDD9E" w14:textId="4E129F0D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4.ไม่มีใบขับขี่</w:t>
            </w:r>
          </w:p>
        </w:tc>
        <w:tc>
          <w:tcPr>
            <w:tcW w:w="4839" w:type="dxa"/>
          </w:tcPr>
          <w:p w14:paraId="0B41C228" w14:textId="473D7FD4" w:rsidR="00314503" w:rsidRPr="001E1CF2" w:rsidRDefault="0004693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49</w:t>
            </w:r>
          </w:p>
        </w:tc>
      </w:tr>
      <w:tr w:rsidR="00314503" w:rsidRPr="001E1CF2" w14:paraId="4BDC91FF" w14:textId="77777777" w:rsidTr="00314503">
        <w:tc>
          <w:tcPr>
            <w:tcW w:w="4839" w:type="dxa"/>
          </w:tcPr>
          <w:p w14:paraId="560B5253" w14:textId="5D00BDD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5.ไม่คาดเข็มขัดนิรภัย</w:t>
            </w:r>
          </w:p>
        </w:tc>
        <w:tc>
          <w:tcPr>
            <w:tcW w:w="4839" w:type="dxa"/>
          </w:tcPr>
          <w:p w14:paraId="0B620EC0" w14:textId="430A62FC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6036EF3C" w14:textId="77777777" w:rsidTr="00314503">
        <w:tc>
          <w:tcPr>
            <w:tcW w:w="4839" w:type="dxa"/>
          </w:tcPr>
          <w:p w14:paraId="67D9D0F4" w14:textId="567AC26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6.แซงในที่คับขัน</w:t>
            </w:r>
          </w:p>
        </w:tc>
        <w:tc>
          <w:tcPr>
            <w:tcW w:w="4839" w:type="dxa"/>
          </w:tcPr>
          <w:p w14:paraId="2A32215E" w14:textId="00843225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33DDEAA0" w14:textId="77777777" w:rsidTr="00314503">
        <w:tc>
          <w:tcPr>
            <w:tcW w:w="4839" w:type="dxa"/>
          </w:tcPr>
          <w:p w14:paraId="3684B3B4" w14:textId="7109CE8C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7.เมาสุรา</w:t>
            </w:r>
          </w:p>
        </w:tc>
        <w:tc>
          <w:tcPr>
            <w:tcW w:w="4839" w:type="dxa"/>
          </w:tcPr>
          <w:p w14:paraId="1BEED13E" w14:textId="6A846BB0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017C18D3" w14:textId="77777777" w:rsidTr="00314503">
        <w:tc>
          <w:tcPr>
            <w:tcW w:w="4839" w:type="dxa"/>
          </w:tcPr>
          <w:p w14:paraId="653A3098" w14:textId="0CA511A0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8.ไม่สวมใส่หมวกนิรภัย</w:t>
            </w:r>
          </w:p>
        </w:tc>
        <w:tc>
          <w:tcPr>
            <w:tcW w:w="4839" w:type="dxa"/>
          </w:tcPr>
          <w:p w14:paraId="04671422" w14:textId="75242C42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1B7411EC" w14:textId="77777777" w:rsidTr="00314503">
        <w:tc>
          <w:tcPr>
            <w:tcW w:w="4839" w:type="dxa"/>
          </w:tcPr>
          <w:p w14:paraId="598C668E" w14:textId="553823E1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9.มอเตอร์ไซค์ไม่ปลอดภัย</w:t>
            </w:r>
          </w:p>
        </w:tc>
        <w:tc>
          <w:tcPr>
            <w:tcW w:w="4839" w:type="dxa"/>
          </w:tcPr>
          <w:p w14:paraId="7A4746CD" w14:textId="07C2C5CF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7E1E3CDF" w14:textId="77777777" w:rsidTr="00314503">
        <w:tc>
          <w:tcPr>
            <w:tcW w:w="4839" w:type="dxa"/>
          </w:tcPr>
          <w:p w14:paraId="05CC4EA0" w14:textId="05C55783" w:rsidR="00314503" w:rsidRPr="001E1CF2" w:rsidRDefault="00314503" w:rsidP="003145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10.ใช้โทรศัพท์ขณะขับรถ</w:t>
            </w:r>
          </w:p>
        </w:tc>
        <w:tc>
          <w:tcPr>
            <w:tcW w:w="4839" w:type="dxa"/>
          </w:tcPr>
          <w:p w14:paraId="09F10374" w14:textId="562B43FB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314503" w:rsidRPr="001E1CF2" w14:paraId="2A633579" w14:textId="77777777" w:rsidTr="00314503">
        <w:tc>
          <w:tcPr>
            <w:tcW w:w="4839" w:type="dxa"/>
          </w:tcPr>
          <w:p w14:paraId="599D4196" w14:textId="457493C9" w:rsidR="00314503" w:rsidRPr="001E1CF2" w:rsidRDefault="00314503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1CF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839" w:type="dxa"/>
          </w:tcPr>
          <w:p w14:paraId="00E9F4DB" w14:textId="0F61AF05" w:rsidR="00314503" w:rsidRPr="001E1CF2" w:rsidRDefault="00FF5412" w:rsidP="003145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49</w:t>
            </w:r>
          </w:p>
        </w:tc>
      </w:tr>
    </w:tbl>
    <w:p w14:paraId="5110CBB8" w14:textId="2A490AC6" w:rsidR="009B7274" w:rsidRPr="001E1CF2" w:rsidRDefault="009B7274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F2F193B" w14:textId="5CE7DB53" w:rsidR="00FC2F4F" w:rsidRPr="001E1CF2" w:rsidRDefault="00FC2F4F" w:rsidP="005C679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FC2F4F" w:rsidRPr="001E1CF2" w:rsidSect="005F21F7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1336" w14:textId="77777777" w:rsidR="00FD7FE6" w:rsidRDefault="00FD7FE6" w:rsidP="00D23277">
      <w:pPr>
        <w:spacing w:after="0" w:line="240" w:lineRule="auto"/>
      </w:pPr>
      <w:r>
        <w:separator/>
      </w:r>
    </w:p>
  </w:endnote>
  <w:endnote w:type="continuationSeparator" w:id="0">
    <w:p w14:paraId="3513960E" w14:textId="77777777" w:rsidR="00FD7FE6" w:rsidRDefault="00FD7FE6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F1E8F" w14:textId="77777777" w:rsidR="00FD7FE6" w:rsidRDefault="00FD7FE6" w:rsidP="00D23277">
      <w:pPr>
        <w:spacing w:after="0" w:line="240" w:lineRule="auto"/>
      </w:pPr>
      <w:r>
        <w:separator/>
      </w:r>
    </w:p>
  </w:footnote>
  <w:footnote w:type="continuationSeparator" w:id="0">
    <w:p w14:paraId="45F24BEB" w14:textId="77777777" w:rsidR="00FD7FE6" w:rsidRDefault="00FD7FE6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9"/>
  </w:num>
  <w:num w:numId="3" w16cid:durableId="678970547">
    <w:abstractNumId w:val="3"/>
  </w:num>
  <w:num w:numId="4" w16cid:durableId="901211323">
    <w:abstractNumId w:val="16"/>
  </w:num>
  <w:num w:numId="5" w16cid:durableId="1141800202">
    <w:abstractNumId w:val="14"/>
  </w:num>
  <w:num w:numId="6" w16cid:durableId="378944061">
    <w:abstractNumId w:val="0"/>
  </w:num>
  <w:num w:numId="7" w16cid:durableId="1817145160">
    <w:abstractNumId w:val="10"/>
  </w:num>
  <w:num w:numId="8" w16cid:durableId="1893736591">
    <w:abstractNumId w:val="7"/>
  </w:num>
  <w:num w:numId="9" w16cid:durableId="1726561149">
    <w:abstractNumId w:val="12"/>
  </w:num>
  <w:num w:numId="10" w16cid:durableId="992489449">
    <w:abstractNumId w:val="2"/>
  </w:num>
  <w:num w:numId="11" w16cid:durableId="1534805111">
    <w:abstractNumId w:val="17"/>
  </w:num>
  <w:num w:numId="12" w16cid:durableId="1714965307">
    <w:abstractNumId w:val="11"/>
  </w:num>
  <w:num w:numId="13" w16cid:durableId="572011784">
    <w:abstractNumId w:val="8"/>
  </w:num>
  <w:num w:numId="14" w16cid:durableId="2033452604">
    <w:abstractNumId w:val="15"/>
  </w:num>
  <w:num w:numId="15" w16cid:durableId="412774126">
    <w:abstractNumId w:val="13"/>
  </w:num>
  <w:num w:numId="16" w16cid:durableId="1267231628">
    <w:abstractNumId w:val="5"/>
  </w:num>
  <w:num w:numId="17" w16cid:durableId="1937403355">
    <w:abstractNumId w:val="6"/>
  </w:num>
  <w:num w:numId="18" w16cid:durableId="1841197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275E3"/>
    <w:rsid w:val="00031DEB"/>
    <w:rsid w:val="00040968"/>
    <w:rsid w:val="0004129E"/>
    <w:rsid w:val="000428FB"/>
    <w:rsid w:val="000462E9"/>
    <w:rsid w:val="00046933"/>
    <w:rsid w:val="00061DDE"/>
    <w:rsid w:val="00062FBE"/>
    <w:rsid w:val="0007093C"/>
    <w:rsid w:val="000809C4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1CF2"/>
    <w:rsid w:val="001E3A16"/>
    <w:rsid w:val="001E476F"/>
    <w:rsid w:val="001E7F19"/>
    <w:rsid w:val="001F1E14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61A3"/>
    <w:rsid w:val="00286D43"/>
    <w:rsid w:val="00287D84"/>
    <w:rsid w:val="00287EC0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389B"/>
    <w:rsid w:val="00456173"/>
    <w:rsid w:val="0047774C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541AF"/>
    <w:rsid w:val="005614CA"/>
    <w:rsid w:val="00564AF6"/>
    <w:rsid w:val="00572E36"/>
    <w:rsid w:val="00582B41"/>
    <w:rsid w:val="00584471"/>
    <w:rsid w:val="0058553A"/>
    <w:rsid w:val="00594F6A"/>
    <w:rsid w:val="00596759"/>
    <w:rsid w:val="005A3A61"/>
    <w:rsid w:val="005A6130"/>
    <w:rsid w:val="005B42DD"/>
    <w:rsid w:val="005B5101"/>
    <w:rsid w:val="005B5713"/>
    <w:rsid w:val="005C6795"/>
    <w:rsid w:val="005C7FE4"/>
    <w:rsid w:val="005D042F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256D9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6AD8"/>
    <w:rsid w:val="007D266C"/>
    <w:rsid w:val="007E3698"/>
    <w:rsid w:val="007F0115"/>
    <w:rsid w:val="007F5E48"/>
    <w:rsid w:val="007F7C3C"/>
    <w:rsid w:val="008135AB"/>
    <w:rsid w:val="00813DAF"/>
    <w:rsid w:val="00820E39"/>
    <w:rsid w:val="00840A40"/>
    <w:rsid w:val="008422D8"/>
    <w:rsid w:val="008445FD"/>
    <w:rsid w:val="00852C93"/>
    <w:rsid w:val="00853A93"/>
    <w:rsid w:val="0085553E"/>
    <w:rsid w:val="008613C3"/>
    <w:rsid w:val="00870C8A"/>
    <w:rsid w:val="008942D4"/>
    <w:rsid w:val="0089791A"/>
    <w:rsid w:val="008A40EB"/>
    <w:rsid w:val="008A4BCB"/>
    <w:rsid w:val="008B729B"/>
    <w:rsid w:val="008D087D"/>
    <w:rsid w:val="008E5C3F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4F55"/>
    <w:rsid w:val="00955EA4"/>
    <w:rsid w:val="0096043B"/>
    <w:rsid w:val="00962ED2"/>
    <w:rsid w:val="00977982"/>
    <w:rsid w:val="00991D8E"/>
    <w:rsid w:val="009A269A"/>
    <w:rsid w:val="009B7274"/>
    <w:rsid w:val="009D34BA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BFE"/>
    <w:rsid w:val="00A37434"/>
    <w:rsid w:val="00A41278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AF6E8B"/>
    <w:rsid w:val="00B04381"/>
    <w:rsid w:val="00B061C3"/>
    <w:rsid w:val="00B06299"/>
    <w:rsid w:val="00B1428D"/>
    <w:rsid w:val="00B21192"/>
    <w:rsid w:val="00B25C28"/>
    <w:rsid w:val="00B27226"/>
    <w:rsid w:val="00B35B17"/>
    <w:rsid w:val="00B361AD"/>
    <w:rsid w:val="00B42A0E"/>
    <w:rsid w:val="00B50F27"/>
    <w:rsid w:val="00B604E4"/>
    <w:rsid w:val="00B712FF"/>
    <w:rsid w:val="00B728AF"/>
    <w:rsid w:val="00B74B8A"/>
    <w:rsid w:val="00B8096A"/>
    <w:rsid w:val="00B84DE9"/>
    <w:rsid w:val="00B85565"/>
    <w:rsid w:val="00BA47CE"/>
    <w:rsid w:val="00BA7BEB"/>
    <w:rsid w:val="00BD1F8F"/>
    <w:rsid w:val="00BD5A7C"/>
    <w:rsid w:val="00BE5785"/>
    <w:rsid w:val="00BF0982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44C6B"/>
    <w:rsid w:val="00C62061"/>
    <w:rsid w:val="00C633DA"/>
    <w:rsid w:val="00C82B6E"/>
    <w:rsid w:val="00C92853"/>
    <w:rsid w:val="00C9754D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D01F50"/>
    <w:rsid w:val="00D02E63"/>
    <w:rsid w:val="00D0613B"/>
    <w:rsid w:val="00D14C23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55A5D"/>
    <w:rsid w:val="00E64855"/>
    <w:rsid w:val="00E6603E"/>
    <w:rsid w:val="00E72EAB"/>
    <w:rsid w:val="00E75815"/>
    <w:rsid w:val="00E75F20"/>
    <w:rsid w:val="00E911ED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467"/>
    <w:rsid w:val="00F30DD6"/>
    <w:rsid w:val="00F42AE6"/>
    <w:rsid w:val="00F4799A"/>
    <w:rsid w:val="00F54254"/>
    <w:rsid w:val="00F6009F"/>
    <w:rsid w:val="00F72C4A"/>
    <w:rsid w:val="00F7517D"/>
    <w:rsid w:val="00F757EC"/>
    <w:rsid w:val="00F83D74"/>
    <w:rsid w:val="00F9609E"/>
    <w:rsid w:val="00FB6D94"/>
    <w:rsid w:val="00FC07F3"/>
    <w:rsid w:val="00FC2F4F"/>
    <w:rsid w:val="00FC7A3D"/>
    <w:rsid w:val="00FD42A8"/>
    <w:rsid w:val="00FD4BA2"/>
    <w:rsid w:val="00FD6550"/>
    <w:rsid w:val="00FD7FE6"/>
    <w:rsid w:val="00FE25C1"/>
    <w:rsid w:val="00FE442C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AI GUS</cp:lastModifiedBy>
  <cp:revision>59</cp:revision>
  <cp:lastPrinted>2024-02-21T12:10:00Z</cp:lastPrinted>
  <dcterms:created xsi:type="dcterms:W3CDTF">2024-02-26T13:01:00Z</dcterms:created>
  <dcterms:modified xsi:type="dcterms:W3CDTF">2024-03-27T07:17:00Z</dcterms:modified>
</cp:coreProperties>
</file>