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C74E7" w14:textId="4B513296" w:rsidR="00CD5E3C" w:rsidRPr="001E1CF2" w:rsidRDefault="00CD5E3C" w:rsidP="00CD5E3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รายงานการปฏิบัติราชการประจำ</w:t>
      </w:r>
      <w:r w:rsidRPr="001E1CF2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 เดือน</w:t>
      </w:r>
      <w:r w:rsidR="00B50F27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</w:t>
      </w:r>
      <w:bookmarkStart w:id="0" w:name="_Hlk162431105"/>
      <w:r w:rsidR="00725BE0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มกราคม</w:t>
      </w:r>
      <w:r w:rsidR="00B50F27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</w:t>
      </w:r>
      <w:r w:rsidR="001E1CF2" w:rsidRPr="001E1CF2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256</w:t>
      </w:r>
      <w:r w:rsidR="00B50F27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7</w:t>
      </w:r>
      <w:bookmarkEnd w:id="0"/>
    </w:p>
    <w:p w14:paraId="676D9469" w14:textId="7EE8705D" w:rsidR="00CD5E3C" w:rsidRPr="001E1CF2" w:rsidRDefault="00CD5E3C" w:rsidP="00CD5E3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 ๒๕๖</w:t>
      </w:r>
      <w:r w:rsidR="001E1CF2"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7</w:t>
      </w:r>
    </w:p>
    <w:p w14:paraId="502B8693" w14:textId="225D48FF" w:rsidR="00B74B8A" w:rsidRPr="001E1CF2" w:rsidRDefault="00CD5E3C" w:rsidP="00B0629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C44C6B"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ราชกรูด</w:t>
      </w:r>
      <w:r w:rsidR="00954F55" w:rsidRPr="001E1CF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             </w:t>
      </w:r>
    </w:p>
    <w:p w14:paraId="7ED2F829" w14:textId="77777777" w:rsidR="003011F1" w:rsidRPr="001E1CF2" w:rsidRDefault="003011F1" w:rsidP="00B06299">
      <w:pPr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</w:p>
    <w:p w14:paraId="4FCEC938" w14:textId="09154583" w:rsidR="000C747A" w:rsidRPr="001E1CF2" w:rsidRDefault="00212802" w:rsidP="003011F1">
      <w:pPr>
        <w:spacing w:after="0" w:line="240" w:lineRule="auto"/>
        <w:ind w:left="94"/>
        <w:rPr>
          <w:rFonts w:ascii="TH SarabunIT๙" w:hAnsi="TH SarabunIT๙" w:cs="TH SarabunIT๙"/>
          <w:b/>
          <w:bCs/>
          <w:color w:val="FF0000"/>
          <w:sz w:val="56"/>
          <w:szCs w:val="56"/>
        </w:rPr>
      </w:pPr>
      <w:r w:rsidRPr="001E1CF2">
        <w:rPr>
          <w:rFonts w:ascii="TH SarabunIT๙" w:hAnsi="TH SarabunIT๙" w:cs="TH SarabunIT๙"/>
          <w:b/>
          <w:bCs/>
          <w:sz w:val="56"/>
          <w:szCs w:val="56"/>
          <w:cs/>
        </w:rPr>
        <w:t>๔.งานจราจร</w:t>
      </w:r>
    </w:p>
    <w:p w14:paraId="5EC2185B" w14:textId="7CC3ADAD" w:rsidR="00E446DC" w:rsidRPr="001E1CF2" w:rsidRDefault="00B35B17" w:rsidP="00E446DC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  <w:r w:rsidRPr="001E1CF2">
        <w:rPr>
          <w:rFonts w:ascii="TH SarabunIT๙" w:hAnsi="TH SarabunIT๙" w:cs="TH SarabunIT๙"/>
          <w:b/>
          <w:bCs/>
          <w:sz w:val="32"/>
          <w:szCs w:val="32"/>
          <w:cs/>
        </w:rPr>
        <w:t>4.1</w:t>
      </w:r>
      <w:r w:rsidR="00AB294A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E446DC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เจ้าหน้าที่ตำรวจจราจรได้มีการอำนวยความสะดวกด้านการจราจร    และดูแลความปลอดภัยของประชาชน หน้าสถานศึกษาและจุดบริการต่าง ๆ </w:t>
      </w:r>
      <w:r w:rsidR="00AB294A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>ประจำ</w:t>
      </w:r>
      <w:r w:rsidR="0085553E" w:rsidRPr="008555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เดือน </w:t>
      </w:r>
      <w:r w:rsidR="00725BE0" w:rsidRPr="00725BE0">
        <w:rPr>
          <w:rFonts w:ascii="TH SarabunIT๙" w:hAnsi="TH SarabunIT๙" w:cs="TH SarabunIT๙"/>
          <w:b/>
          <w:bCs/>
          <w:sz w:val="32"/>
          <w:szCs w:val="32"/>
          <w:cs/>
        </w:rPr>
        <w:t>มกราคม 2567</w:t>
      </w:r>
      <w:r w:rsidR="00725BE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E446DC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Pr="001E1CF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3011F1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="00C44C6B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>2</w:t>
      </w:r>
      <w:r w:rsidR="007D4493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="003011F1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="00E446DC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>ครั้ง</w:t>
      </w:r>
    </w:p>
    <w:p w14:paraId="5BABCA74" w14:textId="7DCD1585" w:rsidR="00AB294A" w:rsidRPr="001E1CF2" w:rsidRDefault="00AB294A" w:rsidP="00E446DC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E1CF2">
        <w:rPr>
          <w:rFonts w:ascii="TH SarabunIT๙" w:hAnsi="TH SarabunIT๙" w:cs="TH SarabunIT๙"/>
          <w:b/>
          <w:bCs/>
          <w:sz w:val="32"/>
          <w:szCs w:val="32"/>
          <w:cs/>
        </w:rPr>
        <w:t>นำเสนอผลการปฏิบัติในรอบ ๑ วัน</w:t>
      </w:r>
      <w:r w:rsidR="00B35B17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แสดงรายงานผลพอสังเขป</w:t>
      </w: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928"/>
        <w:gridCol w:w="3868"/>
        <w:gridCol w:w="4788"/>
      </w:tblGrid>
      <w:tr w:rsidR="004C756E" w:rsidRPr="001E1CF2" w14:paraId="7A0806CD" w14:textId="77777777" w:rsidTr="00B35B17">
        <w:tc>
          <w:tcPr>
            <w:tcW w:w="928" w:type="dxa"/>
          </w:tcPr>
          <w:p w14:paraId="572D4D8C" w14:textId="77777777" w:rsidR="00E446DC" w:rsidRPr="001E1CF2" w:rsidRDefault="00E446DC" w:rsidP="003A2FD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ครั้งที่</w:t>
            </w:r>
          </w:p>
        </w:tc>
        <w:tc>
          <w:tcPr>
            <w:tcW w:w="3868" w:type="dxa"/>
          </w:tcPr>
          <w:p w14:paraId="0004E2AF" w14:textId="77777777" w:rsidR="00E446DC" w:rsidRPr="001E1CF2" w:rsidRDefault="00E446DC" w:rsidP="003A2FD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ผลการปฏิบัติ</w:t>
            </w:r>
          </w:p>
        </w:tc>
        <w:tc>
          <w:tcPr>
            <w:tcW w:w="4788" w:type="dxa"/>
          </w:tcPr>
          <w:p w14:paraId="5678F97D" w14:textId="77777777" w:rsidR="00E446DC" w:rsidRPr="001E1CF2" w:rsidRDefault="00E446DC" w:rsidP="003A2FDD">
            <w:pPr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CF2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ภาพการปฏิบัติ</w:t>
            </w:r>
          </w:p>
        </w:tc>
      </w:tr>
      <w:tr w:rsidR="004C756E" w:rsidRPr="001E1CF2" w14:paraId="048A1961" w14:textId="77777777" w:rsidTr="002861A3">
        <w:trPr>
          <w:trHeight w:val="1753"/>
        </w:trPr>
        <w:tc>
          <w:tcPr>
            <w:tcW w:w="928" w:type="dxa"/>
          </w:tcPr>
          <w:p w14:paraId="20F9DEBC" w14:textId="77777777" w:rsidR="00E446DC" w:rsidRPr="001E1CF2" w:rsidRDefault="00E446DC" w:rsidP="003A2FD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868" w:type="dxa"/>
          </w:tcPr>
          <w:p w14:paraId="6A91B1D1" w14:textId="77777777" w:rsidR="00AF6E8B" w:rsidRPr="001E1CF2" w:rsidRDefault="00AF6E8B" w:rsidP="003A2FD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  <w:cs/>
              </w:rPr>
              <w:t>อำนวยความสะดวกหน้าสถานศึกษาในวันทำการ</w:t>
            </w:r>
          </w:p>
          <w:p w14:paraId="2A852090" w14:textId="557AE7D1" w:rsidR="00AF6E8B" w:rsidRPr="001E1CF2" w:rsidRDefault="00AF6E8B" w:rsidP="003A2FD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  <w:cs/>
              </w:rPr>
              <w:t>-โรงเรียนราชประชา</w:t>
            </w:r>
            <w:r w:rsidR="008555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  <w:p w14:paraId="12750DFC" w14:textId="77777777" w:rsidR="00AF6E8B" w:rsidRPr="001E1CF2" w:rsidRDefault="00AF6E8B" w:rsidP="003A2FD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  <w:cs/>
              </w:rPr>
              <w:t>-โรงเรียนบ้านนนกงาง</w:t>
            </w:r>
          </w:p>
          <w:p w14:paraId="2CE29A4E" w14:textId="47FE7DB3" w:rsidR="00E446DC" w:rsidRPr="001E1CF2" w:rsidRDefault="00AF6E8B" w:rsidP="003A2FD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  <w:cs/>
              </w:rPr>
              <w:t>-โรงเรียนบ้านราชกรูด</w:t>
            </w:r>
          </w:p>
        </w:tc>
        <w:tc>
          <w:tcPr>
            <w:tcW w:w="4788" w:type="dxa"/>
          </w:tcPr>
          <w:p w14:paraId="29AAA9C8" w14:textId="5800C823" w:rsidR="00AF6E8B" w:rsidRPr="001E1CF2" w:rsidRDefault="00AF6E8B" w:rsidP="00FC2F4F">
            <w:pPr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1EFA5334" w14:textId="14882033" w:rsidR="00AF6E8B" w:rsidRDefault="00190E89" w:rsidP="003A2FDD">
            <w:pPr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noProof/>
                <w:cs/>
              </w:rPr>
              <w:drawing>
                <wp:inline distT="0" distB="0" distL="0" distR="0" wp14:anchorId="18CBBE5C" wp14:editId="7FA2684C">
                  <wp:extent cx="1415741" cy="1440000"/>
                  <wp:effectExtent l="0" t="0" r="0" b="8255"/>
                  <wp:docPr id="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741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481048" w14:textId="59D50E5F" w:rsidR="00190E89" w:rsidRPr="001E1CF2" w:rsidRDefault="00190E89" w:rsidP="003A2FDD">
            <w:pPr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noProof/>
              </w:rPr>
              <w:drawing>
                <wp:inline distT="0" distB="0" distL="0" distR="0" wp14:anchorId="2111A204" wp14:editId="5CB184C1">
                  <wp:extent cx="1453049" cy="1440000"/>
                  <wp:effectExtent l="0" t="0" r="0" b="8255"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049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466B2B" w14:textId="0A7BEA87" w:rsidR="00AF6E8B" w:rsidRPr="001E1CF2" w:rsidRDefault="00AF6E8B" w:rsidP="00190E89">
            <w:pPr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</w:p>
        </w:tc>
      </w:tr>
      <w:tr w:rsidR="002861A3" w:rsidRPr="001E1CF2" w14:paraId="35A5C5C7" w14:textId="77777777" w:rsidTr="00B35B17">
        <w:trPr>
          <w:trHeight w:val="413"/>
        </w:trPr>
        <w:tc>
          <w:tcPr>
            <w:tcW w:w="928" w:type="dxa"/>
          </w:tcPr>
          <w:p w14:paraId="24A7DC74" w14:textId="6DD0465A" w:rsidR="002861A3" w:rsidRPr="001E1CF2" w:rsidRDefault="002861A3" w:rsidP="002861A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3868" w:type="dxa"/>
          </w:tcPr>
          <w:p w14:paraId="305E9817" w14:textId="705FEC91" w:rsidR="002E6AFB" w:rsidRPr="002E6AFB" w:rsidRDefault="002E6AFB" w:rsidP="002E6A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วันที่ ๙ ม.ค ๖๗ เวลา  ๑๗.๐๐ น. </w:t>
            </w:r>
          </w:p>
          <w:p w14:paraId="56C1255B" w14:textId="7A0EE701" w:rsidR="002861A3" w:rsidRPr="001E1CF2" w:rsidRDefault="002E6AFB" w:rsidP="002E6A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>พ.ต.อ.คำสิงห์ ศรียาภัย ผกก สภ.ราชกรูดพ.ต.ท.สานิตย์ ผอมสวัสดิ์ รอง ผกก ป. สภ.ราชกรูด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สั่งการให้ ข่ายจราจรสภ.ราชกรูดอำนวยความสะดวกด้านการจราจร </w:t>
            </w:r>
            <w:proofErr w:type="spellStart"/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>เเละ</w:t>
            </w:r>
            <w:proofErr w:type="spellEnd"/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ดูเเลความปลอดภัย งานมหกรรมซีฟู้ด “ฝน ๘ </w:t>
            </w:r>
            <w:proofErr w:type="spellStart"/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>เเดด</w:t>
            </w:r>
            <w:proofErr w:type="spellEnd"/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๔” บริเวณริมคลองบ้านหงาว</w:t>
            </w:r>
          </w:p>
        </w:tc>
        <w:tc>
          <w:tcPr>
            <w:tcW w:w="4788" w:type="dxa"/>
          </w:tcPr>
          <w:p w14:paraId="4AC2FE62" w14:textId="766BFAB2" w:rsidR="002861A3" w:rsidRPr="001E1CF2" w:rsidRDefault="002E6AFB" w:rsidP="002861A3">
            <w:pPr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noProof/>
                <w:cs/>
              </w:rPr>
              <w:drawing>
                <wp:inline distT="0" distB="0" distL="0" distR="0" wp14:anchorId="6445D25E" wp14:editId="5AB8588F">
                  <wp:extent cx="910588" cy="1800000"/>
                  <wp:effectExtent l="0" t="0" r="4445" b="0"/>
                  <wp:docPr id="6" name="รูปภาพ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58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61A3" w:rsidRPr="001E1CF2" w14:paraId="3A58AEEF" w14:textId="77777777" w:rsidTr="00FC2F4F">
        <w:trPr>
          <w:trHeight w:val="450"/>
        </w:trPr>
        <w:tc>
          <w:tcPr>
            <w:tcW w:w="928" w:type="dxa"/>
          </w:tcPr>
          <w:p w14:paraId="5F9455A7" w14:textId="18D2D230" w:rsidR="002861A3" w:rsidRPr="001E1CF2" w:rsidRDefault="002861A3" w:rsidP="002861A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3</w:t>
            </w:r>
          </w:p>
        </w:tc>
        <w:tc>
          <w:tcPr>
            <w:tcW w:w="3868" w:type="dxa"/>
          </w:tcPr>
          <w:p w14:paraId="0FC67A77" w14:textId="3905A8E9" w:rsidR="002E6AFB" w:rsidRPr="002E6AFB" w:rsidRDefault="002E6AFB" w:rsidP="002E6A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๑๐ ม.ค ๖๗   เวลา  ๑๘.๐๐ น. </w:t>
            </w:r>
          </w:p>
          <w:p w14:paraId="58A6CA6C" w14:textId="109BD05F" w:rsidR="002861A3" w:rsidRPr="001E1CF2" w:rsidRDefault="002E6AFB" w:rsidP="002E6A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>พ.ต.อ.คำสิงห์ ศรียาภัย ผกก สภ.ราชกรูดพ.ต.ท.สานิตย์ ผอมสวัสดิ์ รอง ผกก ป. สภ.ราชกรูด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สั่งการให้ ข่ายจราจรสภ.ราชกรูดอำนวยความสะดวกด้านการจราจร </w:t>
            </w:r>
            <w:proofErr w:type="spellStart"/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>เเละ</w:t>
            </w:r>
            <w:proofErr w:type="spellEnd"/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ดูเเลความปลอดภัย งานมหกรรมซีฟู้ด “ฝน ๘ </w:t>
            </w:r>
            <w:proofErr w:type="spellStart"/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>เเดด</w:t>
            </w:r>
            <w:proofErr w:type="spellEnd"/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๔” บริเวณริมคลองบ้านหงาว</w:t>
            </w:r>
          </w:p>
        </w:tc>
        <w:tc>
          <w:tcPr>
            <w:tcW w:w="4788" w:type="dxa"/>
          </w:tcPr>
          <w:p w14:paraId="11B07A83" w14:textId="35D5E8FF" w:rsidR="002861A3" w:rsidRPr="001E1CF2" w:rsidRDefault="002E6AFB" w:rsidP="002861A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  <w:cs/>
              </w:rPr>
              <w:drawing>
                <wp:inline distT="0" distB="0" distL="0" distR="0" wp14:anchorId="1D5E2070" wp14:editId="720089EB">
                  <wp:extent cx="1202642" cy="1800000"/>
                  <wp:effectExtent l="0" t="0" r="0" b="0"/>
                  <wp:docPr id="5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642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61A3" w:rsidRPr="001E1CF2" w14:paraId="2773E3DA" w14:textId="77777777" w:rsidTr="00B35B17">
        <w:trPr>
          <w:trHeight w:val="1710"/>
        </w:trPr>
        <w:tc>
          <w:tcPr>
            <w:tcW w:w="928" w:type="dxa"/>
          </w:tcPr>
          <w:p w14:paraId="1D1E7698" w14:textId="3767E672" w:rsidR="002861A3" w:rsidRPr="001E1CF2" w:rsidRDefault="002861A3" w:rsidP="002861A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3868" w:type="dxa"/>
          </w:tcPr>
          <w:p w14:paraId="36D11B82" w14:textId="77777777" w:rsidR="002E6AFB" w:rsidRPr="002E6AFB" w:rsidRDefault="002E6AFB" w:rsidP="002E6A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วันที่ ๑๓ ม.ค ๖๗              </w:t>
            </w:r>
          </w:p>
          <w:p w14:paraId="43E5E71C" w14:textId="0DC62FDF" w:rsidR="002E6AFB" w:rsidRPr="002E6AFB" w:rsidRDefault="002E6AFB" w:rsidP="002E6A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๐๘.๐๐ - ๑๐.๐๐ น. </w:t>
            </w:r>
          </w:p>
          <w:p w14:paraId="65DFF2AA" w14:textId="77777777" w:rsidR="002E6AFB" w:rsidRPr="002E6AFB" w:rsidRDefault="002E6AFB" w:rsidP="002E6A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>พ.ต.อ.คำสิงห์ ศรียาภัย ผกก.สภ.ราชกรูด</w:t>
            </w:r>
          </w:p>
          <w:p w14:paraId="34B874A5" w14:textId="5B6D5E44" w:rsidR="002861A3" w:rsidRPr="001E1CF2" w:rsidRDefault="002E6AFB" w:rsidP="002E6A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>ร่วมกิจกรรม วันเด็กแห่งชาติ พร้อมกำลังข่าย จราจรและ จราจรจิตอาสารวม ๓ นาย ได้ร่วม ว.๔ ว.๑๐ รักษาความปลอดภัยและอำนวยความสะดวกด้านการจราจร ณ เทศบาลตำบล ราชกรูด</w:t>
            </w:r>
          </w:p>
        </w:tc>
        <w:tc>
          <w:tcPr>
            <w:tcW w:w="4788" w:type="dxa"/>
          </w:tcPr>
          <w:p w14:paraId="235FA619" w14:textId="31FAA47F" w:rsidR="002861A3" w:rsidRPr="001E1CF2" w:rsidRDefault="005F067A" w:rsidP="002861A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  <w:cs/>
              </w:rPr>
              <w:drawing>
                <wp:inline distT="0" distB="0" distL="0" distR="0" wp14:anchorId="14B796DF" wp14:editId="5E313231">
                  <wp:extent cx="897077" cy="1800000"/>
                  <wp:effectExtent l="0" t="0" r="0" b="0"/>
                  <wp:docPr id="9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077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6AFB" w:rsidRPr="001E1CF2" w14:paraId="1FD5503A" w14:textId="77777777" w:rsidTr="00B35B17">
        <w:trPr>
          <w:trHeight w:val="1710"/>
        </w:trPr>
        <w:tc>
          <w:tcPr>
            <w:tcW w:w="928" w:type="dxa"/>
          </w:tcPr>
          <w:p w14:paraId="72B648E6" w14:textId="55738687" w:rsidR="002E6AFB" w:rsidRDefault="002E6AFB" w:rsidP="002861A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3868" w:type="dxa"/>
          </w:tcPr>
          <w:p w14:paraId="0191606A" w14:textId="2DFDEAE9" w:rsidR="002E6AFB" w:rsidRPr="002E6AFB" w:rsidRDefault="002E6AFB" w:rsidP="002E6A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>๑๓ ม.ค.</w:t>
            </w:r>
            <w:r w:rsidRPr="002E6AFB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E6A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>เวลา  ๑๔.๐๐ น.</w:t>
            </w:r>
          </w:p>
          <w:p w14:paraId="34EC27C0" w14:textId="0129B4CE" w:rsidR="002E6AFB" w:rsidRPr="002E6AFB" w:rsidRDefault="002E6AFB" w:rsidP="002E6A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>ด.ต.วีระวัฒน์</w:t>
            </w:r>
            <w:r w:rsidRPr="002E6AFB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2E6A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สุพันธ์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สายตรวจจราจร</w:t>
            </w:r>
            <w:r w:rsidRPr="002E6AFB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5617A680" w14:textId="70C55209" w:rsidR="002E6AFB" w:rsidRPr="002E6AFB" w:rsidRDefault="002E6AFB" w:rsidP="002E6A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>อำนวยความสะดวกด้านการจราจร และรักษาความปลอดภัย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>ในกิจกรรมวันเด็ก๒๕๖๗</w:t>
            </w:r>
            <w:r w:rsidRPr="002E6AFB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E6A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</w:t>
            </w:r>
            <w:r w:rsidRPr="002E6AFB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E6A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อาคารเอนกประสงค์กองทรายบ้านท่าฉาง</w:t>
            </w:r>
            <w:r w:rsidRPr="002E6AFB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E6A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>ู่ที่๓</w:t>
            </w:r>
            <w:r w:rsidRPr="002E6AFB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E6A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2E6A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หงาว</w:t>
            </w:r>
            <w:r w:rsidRPr="002E6AFB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E6A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2E6A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เมือง</w:t>
            </w:r>
            <w:r w:rsidRPr="002E6AFB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E6A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2E6A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ระนอ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>ง</w:t>
            </w:r>
          </w:p>
        </w:tc>
        <w:tc>
          <w:tcPr>
            <w:tcW w:w="4788" w:type="dxa"/>
          </w:tcPr>
          <w:p w14:paraId="645B5B95" w14:textId="36A28E45" w:rsidR="002E6AFB" w:rsidRDefault="005F067A" w:rsidP="002861A3">
            <w:pPr>
              <w:jc w:val="center"/>
              <w:rPr>
                <w:noProof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1538C389" wp14:editId="3DB229C6">
                  <wp:extent cx="1918064" cy="1080000"/>
                  <wp:effectExtent l="0" t="0" r="6350" b="6350"/>
                  <wp:docPr id="8" name="รูปภาพ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8064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s/>
              </w:rPr>
              <w:drawing>
                <wp:inline distT="0" distB="0" distL="0" distR="0" wp14:anchorId="74FD8514" wp14:editId="3CE751D1">
                  <wp:extent cx="1918064" cy="1080000"/>
                  <wp:effectExtent l="0" t="0" r="6350" b="6350"/>
                  <wp:docPr id="7" name="รูปภาพ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8064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6AFB" w:rsidRPr="001E1CF2" w14:paraId="56DE7990" w14:textId="77777777" w:rsidTr="00B35B17">
        <w:trPr>
          <w:trHeight w:val="1710"/>
        </w:trPr>
        <w:tc>
          <w:tcPr>
            <w:tcW w:w="928" w:type="dxa"/>
          </w:tcPr>
          <w:p w14:paraId="18595ED2" w14:textId="50630463" w:rsidR="002E6AFB" w:rsidRDefault="002E6AFB" w:rsidP="002861A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6.</w:t>
            </w:r>
          </w:p>
        </w:tc>
        <w:tc>
          <w:tcPr>
            <w:tcW w:w="3868" w:type="dxa"/>
          </w:tcPr>
          <w:p w14:paraId="39BB33C8" w14:textId="64DA17AF" w:rsidR="005F067A" w:rsidRPr="005F067A" w:rsidRDefault="005F067A" w:rsidP="005F067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๑๕ ม.ค.</w:t>
            </w:r>
            <w:r w:rsidRPr="005F067A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>เวลา  ๐๙.๐๐ น.</w:t>
            </w:r>
          </w:p>
          <w:p w14:paraId="094D713D" w14:textId="25BB6C1B" w:rsidR="005F067A" w:rsidRPr="005F067A" w:rsidRDefault="005F067A" w:rsidP="005F067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>ด.ต.วีระวัฒน์</w:t>
            </w:r>
            <w:r w:rsidRPr="005F067A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สุพันธ์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สายตรวจจราจร</w:t>
            </w:r>
            <w:r w:rsidRPr="005F067A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37975763" w14:textId="7AFDD5B9" w:rsidR="002E6AFB" w:rsidRPr="002E6AFB" w:rsidRDefault="005F067A" w:rsidP="005F067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>อำนวยความสะดวกด้านการจราจร เปิดสัญญาณไฟวับวาบในกิจกรรมจิตรอาสาทำความสะอาดไหล่ทางถนน</w:t>
            </w:r>
            <w:r w:rsidRPr="005F067A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proofErr w:type="spellStart"/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</w:t>
            </w:r>
            <w:proofErr w:type="spellEnd"/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เวรหมู่ที่๑</w:t>
            </w:r>
            <w:r w:rsidRPr="005F067A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ราชกรูด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เมือง</w:t>
            </w:r>
            <w:r w:rsidRPr="005F067A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ระนอ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>ง</w:t>
            </w:r>
          </w:p>
        </w:tc>
        <w:tc>
          <w:tcPr>
            <w:tcW w:w="4788" w:type="dxa"/>
          </w:tcPr>
          <w:p w14:paraId="4400342D" w14:textId="78328EB2" w:rsidR="002E6AFB" w:rsidRDefault="005F067A" w:rsidP="002861A3">
            <w:pPr>
              <w:jc w:val="center"/>
              <w:rPr>
                <w:noProof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4CE6C39C" wp14:editId="7E94888D">
                  <wp:extent cx="1204590" cy="1800000"/>
                  <wp:effectExtent l="0" t="0" r="0" b="0"/>
                  <wp:docPr id="21" name="รูปภาพ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459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67A" w:rsidRPr="001E1CF2" w14:paraId="050D800C" w14:textId="77777777" w:rsidTr="00B35B17">
        <w:trPr>
          <w:trHeight w:val="1710"/>
        </w:trPr>
        <w:tc>
          <w:tcPr>
            <w:tcW w:w="928" w:type="dxa"/>
          </w:tcPr>
          <w:p w14:paraId="720E3070" w14:textId="71F61244" w:rsidR="005F067A" w:rsidRDefault="005F067A" w:rsidP="002861A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7</w:t>
            </w:r>
          </w:p>
        </w:tc>
        <w:tc>
          <w:tcPr>
            <w:tcW w:w="3868" w:type="dxa"/>
          </w:tcPr>
          <w:p w14:paraId="28B5C2E7" w14:textId="298CF1AB" w:rsidR="005F067A" w:rsidRPr="005F067A" w:rsidRDefault="005F067A" w:rsidP="005F067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>๒๔ ม.ค. ๖๗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>เวลา ๑๑.๓๐ น.</w:t>
            </w:r>
          </w:p>
          <w:p w14:paraId="25652988" w14:textId="2B0B394A" w:rsidR="005F067A" w:rsidRPr="005F067A" w:rsidRDefault="005F067A" w:rsidP="005F067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>ด.ต.วีระวัฒน์</w:t>
            </w:r>
            <w:r w:rsidRPr="005F067A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สุพันธ์</w:t>
            </w:r>
            <w:r w:rsidRPr="005F067A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>.)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ราชกรูด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ปฏิบัติหน้าที่สายตรวจจราจรพร้อมพวกรวม</w:t>
            </w:r>
            <w:r w:rsidRPr="005F067A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Pr="005F067A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นายอำนวยความสะดวกการจราจรงานขาว-ดำ</w:t>
            </w:r>
            <w:r w:rsidRPr="005F067A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หมู่ที่๑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ราชกรูด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>4.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>.42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>.25</w:t>
            </w:r>
            <w:r w:rsidRPr="005F067A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วัดนกงา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>ง</w:t>
            </w:r>
          </w:p>
        </w:tc>
        <w:tc>
          <w:tcPr>
            <w:tcW w:w="4788" w:type="dxa"/>
          </w:tcPr>
          <w:p w14:paraId="34F70F2A" w14:textId="35CDF1D6" w:rsidR="005F067A" w:rsidRDefault="005F067A" w:rsidP="002861A3">
            <w:pPr>
              <w:jc w:val="center"/>
              <w:rPr>
                <w:noProof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17E8A309" wp14:editId="604C775D">
                  <wp:extent cx="1802419" cy="1800000"/>
                  <wp:effectExtent l="0" t="0" r="7620" b="0"/>
                  <wp:docPr id="10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419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67A" w:rsidRPr="001E1CF2" w14:paraId="781D9ACA" w14:textId="77777777" w:rsidTr="00B35B17">
        <w:trPr>
          <w:trHeight w:val="1710"/>
        </w:trPr>
        <w:tc>
          <w:tcPr>
            <w:tcW w:w="928" w:type="dxa"/>
          </w:tcPr>
          <w:p w14:paraId="6B143E17" w14:textId="22C82561" w:rsidR="005F067A" w:rsidRDefault="005F067A" w:rsidP="002861A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3868" w:type="dxa"/>
          </w:tcPr>
          <w:p w14:paraId="760D99AC" w14:textId="3C1DAAB6" w:rsidR="005F067A" w:rsidRPr="005F067A" w:rsidRDefault="005F067A" w:rsidP="005F067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>๒๕ ม.ค. ๖๗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>เวลา</w:t>
            </w:r>
            <w:r w:rsidRPr="005F067A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๐๗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</w:t>
            </w:r>
            <w:r w:rsidRPr="005F067A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๐๙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</w:t>
            </w:r>
            <w:r w:rsidRPr="005F067A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3CE06E02" w14:textId="77777777" w:rsidR="005F067A" w:rsidRPr="005F067A" w:rsidRDefault="005F067A" w:rsidP="005F067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สายตรวจจราจรรวม</w:t>
            </w:r>
            <w:r w:rsidRPr="005F067A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Pr="005F067A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r w:rsidRPr="005F067A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  <w:r w:rsidRPr="005F067A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๔๒</w:t>
            </w:r>
            <w:r w:rsidRPr="005F067A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ขบวนพาเหรดก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>ีฬาสีโรงเรียนราชประชานุเคราะห์</w:t>
            </w:r>
            <w:r w:rsidRPr="005F067A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๓๘</w:t>
            </w:r>
          </w:p>
          <w:p w14:paraId="029EF2A4" w14:textId="08E90498" w:rsidR="005F067A" w:rsidRPr="005F067A" w:rsidRDefault="005F067A" w:rsidP="005F067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พร้อมอำนวยความสะดวกการจราจร</w:t>
            </w:r>
            <w:r w:rsidRPr="005F067A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จากตลาดสดราชกรูดไปยังโรงเรียนราชประชานุเคราะ๓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>๘</w:t>
            </w:r>
          </w:p>
        </w:tc>
        <w:tc>
          <w:tcPr>
            <w:tcW w:w="4788" w:type="dxa"/>
          </w:tcPr>
          <w:p w14:paraId="26CF41D7" w14:textId="5916CF1A" w:rsidR="005F067A" w:rsidRDefault="005F067A" w:rsidP="002861A3">
            <w:pPr>
              <w:jc w:val="center"/>
              <w:rPr>
                <w:noProof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37983064" wp14:editId="3F261549">
                  <wp:extent cx="1185103" cy="1800000"/>
                  <wp:effectExtent l="0" t="0" r="0" b="0"/>
                  <wp:docPr id="22" name="รูปภาพ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103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454653" w14:textId="77777777" w:rsidR="00FC2F4F" w:rsidRPr="001E1CF2" w:rsidRDefault="00FC2F4F" w:rsidP="009F72D3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320647FE" w14:textId="77777777" w:rsidR="00AF6E8B" w:rsidRPr="001E1CF2" w:rsidRDefault="00AF6E8B" w:rsidP="009F72D3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p w14:paraId="32F791B3" w14:textId="5CFB2861" w:rsidR="00EF6464" w:rsidRPr="001E1CF2" w:rsidRDefault="00420768" w:rsidP="009F72D3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6"/>
          <w:szCs w:val="36"/>
        </w:rPr>
      </w:pPr>
      <w:r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การกวดขันวินัยจราจ</w:t>
      </w:r>
      <w:r w:rsidR="00AF6E8B"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ร</w:t>
      </w:r>
    </w:p>
    <w:p w14:paraId="5DA5C8DE" w14:textId="0D5AC3A9" w:rsidR="00C44C6B" w:rsidRPr="001E1CF2" w:rsidRDefault="00AF6E8B" w:rsidP="00B06299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1E1CF2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14:paraId="07134BE4" w14:textId="43E02489" w:rsidR="005C6795" w:rsidRPr="001E1CF2" w:rsidRDefault="005C6795" w:rsidP="00235F67">
      <w:pPr>
        <w:spacing w:after="0" w:line="240" w:lineRule="auto"/>
        <w:ind w:left="94"/>
        <w:jc w:val="thaiDistribute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แสดงรายงานพอสังเขป</w:t>
      </w: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1453"/>
        <w:gridCol w:w="3775"/>
        <w:gridCol w:w="4356"/>
      </w:tblGrid>
      <w:tr w:rsidR="00420768" w:rsidRPr="001E1CF2" w14:paraId="09293BF4" w14:textId="77777777" w:rsidTr="005C6795">
        <w:tc>
          <w:tcPr>
            <w:tcW w:w="1453" w:type="dxa"/>
          </w:tcPr>
          <w:p w14:paraId="42646563" w14:textId="3034162A" w:rsidR="00420768" w:rsidRPr="001E1CF2" w:rsidRDefault="00742F54" w:rsidP="00742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3775" w:type="dxa"/>
          </w:tcPr>
          <w:p w14:paraId="20924E13" w14:textId="28620378" w:rsidR="00420768" w:rsidRPr="001E1CF2" w:rsidRDefault="00742F54" w:rsidP="00742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356" w:type="dxa"/>
          </w:tcPr>
          <w:p w14:paraId="27C9F0D7" w14:textId="3FA4CC08" w:rsidR="00420768" w:rsidRPr="001E1CF2" w:rsidRDefault="00742F54" w:rsidP="00742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ภาพการปฏิบัติ</w:t>
            </w:r>
          </w:p>
        </w:tc>
      </w:tr>
      <w:tr w:rsidR="00F757EC" w:rsidRPr="001E1CF2" w14:paraId="3C139C75" w14:textId="77777777" w:rsidTr="005C6795">
        <w:tc>
          <w:tcPr>
            <w:tcW w:w="1453" w:type="dxa"/>
          </w:tcPr>
          <w:p w14:paraId="7489A4BF" w14:textId="7BF6F446" w:rsidR="002E6AFB" w:rsidRPr="002E6AFB" w:rsidRDefault="002E6AFB" w:rsidP="002E6A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 ม.ค ๖๗  เวลา ๐๐.๐๑ - ๐๒.๐๐ น.             </w:t>
            </w:r>
          </w:p>
          <w:p w14:paraId="62268FDF" w14:textId="77777777" w:rsidR="00F757EC" w:rsidRPr="00F757EC" w:rsidRDefault="00F757EC" w:rsidP="00F757E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75" w:type="dxa"/>
          </w:tcPr>
          <w:p w14:paraId="5630A29C" w14:textId="45F9F799" w:rsidR="002E6AFB" w:rsidRPr="002E6AFB" w:rsidRDefault="002E6AFB" w:rsidP="002E6A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พ.ต.ท.สานิตย์ ผอมสวัสดิ์ </w:t>
            </w:r>
          </w:p>
          <w:p w14:paraId="22DB147A" w14:textId="77777777" w:rsidR="002E6AFB" w:rsidRPr="002E6AFB" w:rsidRDefault="002E6AFB" w:rsidP="002E6A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ผกก.ป.สภ.ราชกรูด </w:t>
            </w:r>
          </w:p>
          <w:p w14:paraId="7C6A4E2D" w14:textId="49AD475D" w:rsidR="00F757EC" w:rsidRPr="00F757EC" w:rsidRDefault="002E6AFB" w:rsidP="002E6A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>ตั่งจุดตรวจ กวดขันวินัยจราจรโดยมี พ.ต.ท.แก้วฟ้า</w:t>
            </w:r>
            <w:r w:rsidRPr="002E6AFB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E6A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ชัยคช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E6A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2E6A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อก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2E6A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2E6A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ราชกรูด</w:t>
            </w:r>
            <w:r w:rsidRPr="002E6AFB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E6A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้อมกำลัง ๘ นาย ได้ร่วม ว.๔ ว.๔๓ กวดขันวินัยจราจร  ป้องกันและปราบปรามสิ่งของผิดกฎหมาย ณ ด่าน </w:t>
            </w:r>
            <w:proofErr w:type="spellStart"/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>ชป</w:t>
            </w:r>
            <w:proofErr w:type="spellEnd"/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>.๑๐๔๒</w:t>
            </w:r>
          </w:p>
        </w:tc>
        <w:tc>
          <w:tcPr>
            <w:tcW w:w="4356" w:type="dxa"/>
          </w:tcPr>
          <w:p w14:paraId="15461155" w14:textId="2F434B94" w:rsidR="00F757EC" w:rsidRDefault="002E6AFB" w:rsidP="00AF6E8B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013BB6A5" wp14:editId="57C9053F">
                  <wp:extent cx="1163017" cy="1800000"/>
                  <wp:effectExtent l="0" t="0" r="0" b="0"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017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57EC" w:rsidRPr="001E1CF2" w14:paraId="10DF0FCC" w14:textId="77777777" w:rsidTr="005C6795">
        <w:tc>
          <w:tcPr>
            <w:tcW w:w="1453" w:type="dxa"/>
          </w:tcPr>
          <w:p w14:paraId="7EFE07F9" w14:textId="77777777" w:rsidR="002E6AFB" w:rsidRPr="002E6AFB" w:rsidRDefault="002E6AFB" w:rsidP="002E6A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๕ ม.ค ๖๗              </w:t>
            </w:r>
          </w:p>
          <w:p w14:paraId="7284E360" w14:textId="77777777" w:rsidR="002E6AFB" w:rsidRPr="002E6AFB" w:rsidRDefault="002E6AFB" w:rsidP="002E6A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๑๐.๐๐ - ๑๑.๐๐ น. </w:t>
            </w:r>
          </w:p>
          <w:p w14:paraId="21FD4A91" w14:textId="77777777" w:rsidR="00F757EC" w:rsidRPr="00F757EC" w:rsidRDefault="00F757EC" w:rsidP="00F757E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75" w:type="dxa"/>
          </w:tcPr>
          <w:p w14:paraId="70970305" w14:textId="6CC79014" w:rsidR="002E6AFB" w:rsidRPr="002E6AFB" w:rsidRDefault="002E6AFB" w:rsidP="002E6A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พ.ต.ท.สานิตย์ ผอมสวัสดิ์ </w:t>
            </w:r>
          </w:p>
          <w:p w14:paraId="6C5BB96B" w14:textId="77777777" w:rsidR="002E6AFB" w:rsidRPr="002E6AFB" w:rsidRDefault="002E6AFB" w:rsidP="002E6A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ผกก.ป.สภ.ราชกรูด </w:t>
            </w:r>
          </w:p>
          <w:p w14:paraId="0D225360" w14:textId="15E53F93" w:rsidR="00F757EC" w:rsidRPr="00F757EC" w:rsidRDefault="002E6AFB" w:rsidP="002E6A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>ตั่งจุดตรวจ กวดขันวินัยจราจรโดยมี ร.ต.ท.สุเทพ</w:t>
            </w:r>
            <w:r w:rsidRPr="002E6AFB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E6A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E6A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รองสว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>.(</w:t>
            </w:r>
            <w:r w:rsidRPr="002E6A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 w:rsidRPr="002E6AFB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2E6A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2E6A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ราชกรูด</w:t>
            </w:r>
            <w:r w:rsidRPr="002E6AFB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E6A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พร้อมกำลัง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E6A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E6A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E6A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ได้ร่วม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E6A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2E6A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E6A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2E6A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๔๓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E6A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กวดขันวินัยจราจร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2E6A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ป้องกันและปราบปรามสิ่งของผิดกฎหมาย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E6A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E6A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ด่าน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proofErr w:type="spellStart"/>
            <w:r w:rsidRPr="002E6A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ชป</w:t>
            </w:r>
            <w:proofErr w:type="spellEnd"/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2E6A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๑๐๔</w:t>
            </w:r>
            <w:r w:rsidRPr="002E6AFB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4356" w:type="dxa"/>
          </w:tcPr>
          <w:p w14:paraId="78E55447" w14:textId="7D8CF36E" w:rsidR="00F757EC" w:rsidRDefault="002E6AFB" w:rsidP="00AF6E8B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017ADFB7" wp14:editId="6E0BC9BB">
                  <wp:extent cx="1207708" cy="1800000"/>
                  <wp:effectExtent l="0" t="0" r="0" b="0"/>
                  <wp:docPr id="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70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476F" w:rsidRPr="001E1CF2" w14:paraId="3B4EF850" w14:textId="77777777" w:rsidTr="005C6795">
        <w:tc>
          <w:tcPr>
            <w:tcW w:w="1453" w:type="dxa"/>
          </w:tcPr>
          <w:p w14:paraId="730719CE" w14:textId="77777777" w:rsidR="005F067A" w:rsidRPr="005F067A" w:rsidRDefault="005F067A" w:rsidP="005F067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๒๙ ม.ค ๖๗              </w:t>
            </w:r>
          </w:p>
          <w:p w14:paraId="7275FB9A" w14:textId="77777777" w:rsidR="005F067A" w:rsidRPr="005F067A" w:rsidRDefault="005F067A" w:rsidP="005F067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๑๐.๐๐ - ๑๑.๓๐ น. </w:t>
            </w:r>
          </w:p>
          <w:p w14:paraId="3A0BD2B2" w14:textId="77777777" w:rsidR="001E476F" w:rsidRPr="00F757EC" w:rsidRDefault="001E476F" w:rsidP="001E476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75" w:type="dxa"/>
          </w:tcPr>
          <w:p w14:paraId="4E97BE3E" w14:textId="7036F003" w:rsidR="005F067A" w:rsidRPr="005F067A" w:rsidRDefault="005F067A" w:rsidP="005F067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พ.ต.ท.สานิตย์ ผอมสวัสดิ์ </w:t>
            </w:r>
          </w:p>
          <w:p w14:paraId="2E6A2977" w14:textId="77777777" w:rsidR="005F067A" w:rsidRPr="005F067A" w:rsidRDefault="005F067A" w:rsidP="005F067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ผกก.ป.สภ.ราชกรูด </w:t>
            </w:r>
          </w:p>
          <w:p w14:paraId="729ED54C" w14:textId="39C58502" w:rsidR="001E476F" w:rsidRPr="00F757EC" w:rsidRDefault="005F067A" w:rsidP="005F067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>ตั่งจุดตรวจ กวดขันวินัยจราจรโดยมี ร.ต.ท.สุเทพ</w:t>
            </w:r>
            <w:r w:rsidRPr="005F067A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รองสว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>.(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 w:rsidRPr="005F067A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ราชกรูด</w:t>
            </w:r>
            <w:r w:rsidRPr="005F067A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พร้อมกำลัง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๗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ได้ร่วม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๔๓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กวดขันวินัยจราจร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ป้องกันและปราบปรามสิ่งของผิดกฎหมาย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ด่าน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proofErr w:type="spellStart"/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ชป</w:t>
            </w:r>
            <w:proofErr w:type="spellEnd"/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5F06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๑๐๔</w:t>
            </w:r>
            <w:r w:rsidRPr="005F067A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4356" w:type="dxa"/>
          </w:tcPr>
          <w:p w14:paraId="5269AE42" w14:textId="32A1B3D5" w:rsidR="001E476F" w:rsidRDefault="005F067A" w:rsidP="001E476F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60422039" wp14:editId="42918BF8">
                  <wp:extent cx="1208878" cy="1800000"/>
                  <wp:effectExtent l="0" t="0" r="0" b="0"/>
                  <wp:docPr id="23" name="รูปภาพ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87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056CA7" w14:textId="75A7CFBE" w:rsidR="00420768" w:rsidRPr="001E1CF2" w:rsidRDefault="00420768" w:rsidP="00235F67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5DDCE2" w14:textId="5EEFAF8E" w:rsidR="00915779" w:rsidRPr="001E1CF2" w:rsidRDefault="00235F67" w:rsidP="00915779">
      <w:pPr>
        <w:spacing w:after="0" w:line="240" w:lineRule="auto"/>
        <w:ind w:left="9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E1CF2">
        <w:rPr>
          <w:rFonts w:ascii="TH SarabunIT๙" w:hAnsi="TH SarabunIT๙" w:cs="TH SarabunIT๙"/>
          <w:b/>
          <w:bCs/>
          <w:sz w:val="32"/>
          <w:szCs w:val="32"/>
          <w:cs/>
        </w:rPr>
        <w:t>ผลการจับกุมคดีจราจร</w:t>
      </w:r>
    </w:p>
    <w:p w14:paraId="55041CDC" w14:textId="4BD44AA4" w:rsidR="00314503" w:rsidRPr="001E1CF2" w:rsidRDefault="00314503" w:rsidP="00314503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  <w:r w:rsidRPr="001E1CF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1.ผลการกวดขันจับกุมการกระทำผิดกฎหมายจราจร 10 ข้อหาหลัก </w:t>
      </w: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4795"/>
        <w:gridCol w:w="4789"/>
      </w:tblGrid>
      <w:tr w:rsidR="00314503" w:rsidRPr="001E1CF2" w14:paraId="0E721082" w14:textId="77777777" w:rsidTr="00314503">
        <w:tc>
          <w:tcPr>
            <w:tcW w:w="4839" w:type="dxa"/>
            <w:shd w:val="clear" w:color="auto" w:fill="D9D9D9" w:themeFill="background1" w:themeFillShade="D9"/>
          </w:tcPr>
          <w:p w14:paraId="4F880374" w14:textId="0723EF9D" w:rsidR="00314503" w:rsidRPr="001E1CF2" w:rsidRDefault="00314503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</w:t>
            </w:r>
          </w:p>
        </w:tc>
        <w:tc>
          <w:tcPr>
            <w:tcW w:w="4839" w:type="dxa"/>
            <w:shd w:val="clear" w:color="auto" w:fill="D9D9D9" w:themeFill="background1" w:themeFillShade="D9"/>
          </w:tcPr>
          <w:p w14:paraId="2FF96A5C" w14:textId="0D8F6DA9" w:rsidR="00314503" w:rsidRPr="001E1CF2" w:rsidRDefault="00314503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จำนวนที่ถูกจับกุม (คน)</w:t>
            </w:r>
          </w:p>
        </w:tc>
      </w:tr>
      <w:tr w:rsidR="00314503" w:rsidRPr="001E1CF2" w14:paraId="142A85BF" w14:textId="77777777" w:rsidTr="00314503">
        <w:tc>
          <w:tcPr>
            <w:tcW w:w="4839" w:type="dxa"/>
          </w:tcPr>
          <w:p w14:paraId="48F010D6" w14:textId="2FF4CBC6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1.ความเร็วเกินกำหนด</w:t>
            </w:r>
          </w:p>
        </w:tc>
        <w:tc>
          <w:tcPr>
            <w:tcW w:w="4839" w:type="dxa"/>
          </w:tcPr>
          <w:p w14:paraId="3CC2B1C4" w14:textId="1D35FC75" w:rsidR="00314503" w:rsidRPr="001E1CF2" w:rsidRDefault="00314503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14503" w:rsidRPr="001E1CF2" w14:paraId="659A3100" w14:textId="77777777" w:rsidTr="00314503">
        <w:tc>
          <w:tcPr>
            <w:tcW w:w="4839" w:type="dxa"/>
          </w:tcPr>
          <w:p w14:paraId="3E59A630" w14:textId="2395087E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2.ขับรถย้อนศร</w:t>
            </w:r>
          </w:p>
        </w:tc>
        <w:tc>
          <w:tcPr>
            <w:tcW w:w="4839" w:type="dxa"/>
          </w:tcPr>
          <w:p w14:paraId="104942F3" w14:textId="5B52D832" w:rsidR="00314503" w:rsidRPr="001E1CF2" w:rsidRDefault="002E6AFB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</w:tr>
      <w:tr w:rsidR="00314503" w:rsidRPr="001E1CF2" w14:paraId="2C470EB4" w14:textId="77777777" w:rsidTr="00314503">
        <w:tc>
          <w:tcPr>
            <w:tcW w:w="4839" w:type="dxa"/>
          </w:tcPr>
          <w:p w14:paraId="6756CD33" w14:textId="13CCF76A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3.ฝ่าฝืนสัญญาณไฟจราจร</w:t>
            </w:r>
          </w:p>
        </w:tc>
        <w:tc>
          <w:tcPr>
            <w:tcW w:w="4839" w:type="dxa"/>
          </w:tcPr>
          <w:p w14:paraId="080B1591" w14:textId="44C2A74A" w:rsidR="00314503" w:rsidRPr="001E1CF2" w:rsidRDefault="00314503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14503" w:rsidRPr="001E1CF2" w14:paraId="74C21E24" w14:textId="77777777" w:rsidTr="00314503">
        <w:tc>
          <w:tcPr>
            <w:tcW w:w="4839" w:type="dxa"/>
          </w:tcPr>
          <w:p w14:paraId="3D0BDD9E" w14:textId="4E129F0D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4.ไม่มีใบขับขี่</w:t>
            </w:r>
          </w:p>
        </w:tc>
        <w:tc>
          <w:tcPr>
            <w:tcW w:w="4839" w:type="dxa"/>
          </w:tcPr>
          <w:p w14:paraId="0B41C228" w14:textId="7B47201D" w:rsidR="00314503" w:rsidRPr="001E1CF2" w:rsidRDefault="002E6AFB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77</w:t>
            </w:r>
          </w:p>
        </w:tc>
      </w:tr>
      <w:tr w:rsidR="00314503" w:rsidRPr="001E1CF2" w14:paraId="4BDC91FF" w14:textId="77777777" w:rsidTr="00314503">
        <w:tc>
          <w:tcPr>
            <w:tcW w:w="4839" w:type="dxa"/>
          </w:tcPr>
          <w:p w14:paraId="560B5253" w14:textId="5D00BDD1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5.ไม่คาดเข็มขัดนิรภัย</w:t>
            </w:r>
          </w:p>
        </w:tc>
        <w:tc>
          <w:tcPr>
            <w:tcW w:w="4839" w:type="dxa"/>
          </w:tcPr>
          <w:p w14:paraId="0B620EC0" w14:textId="4FCF35E1" w:rsidR="00314503" w:rsidRPr="001E1CF2" w:rsidRDefault="002E6AFB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</w:tr>
      <w:tr w:rsidR="00314503" w:rsidRPr="001E1CF2" w14:paraId="6036EF3C" w14:textId="77777777" w:rsidTr="00314503">
        <w:tc>
          <w:tcPr>
            <w:tcW w:w="4839" w:type="dxa"/>
          </w:tcPr>
          <w:p w14:paraId="67D9D0F4" w14:textId="567AC261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6.แซงในที่คับขัน</w:t>
            </w:r>
          </w:p>
        </w:tc>
        <w:tc>
          <w:tcPr>
            <w:tcW w:w="4839" w:type="dxa"/>
          </w:tcPr>
          <w:p w14:paraId="2A32215E" w14:textId="0AB880F9" w:rsidR="00314503" w:rsidRPr="001E1CF2" w:rsidRDefault="00314503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14503" w:rsidRPr="001E1CF2" w14:paraId="33DDEAA0" w14:textId="77777777" w:rsidTr="00314503">
        <w:tc>
          <w:tcPr>
            <w:tcW w:w="4839" w:type="dxa"/>
          </w:tcPr>
          <w:p w14:paraId="3684B3B4" w14:textId="7109CE8C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7.เมาสุรา</w:t>
            </w:r>
          </w:p>
        </w:tc>
        <w:tc>
          <w:tcPr>
            <w:tcW w:w="4839" w:type="dxa"/>
          </w:tcPr>
          <w:p w14:paraId="1BEED13E" w14:textId="65843988" w:rsidR="00314503" w:rsidRPr="001E1CF2" w:rsidRDefault="00725BE0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</w:tr>
      <w:tr w:rsidR="00314503" w:rsidRPr="001E1CF2" w14:paraId="017C18D3" w14:textId="77777777" w:rsidTr="00314503">
        <w:tc>
          <w:tcPr>
            <w:tcW w:w="4839" w:type="dxa"/>
          </w:tcPr>
          <w:p w14:paraId="653A3098" w14:textId="0CA511A0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8.ไม่สวมใส่หมวกนิรภัย</w:t>
            </w:r>
          </w:p>
        </w:tc>
        <w:tc>
          <w:tcPr>
            <w:tcW w:w="4839" w:type="dxa"/>
          </w:tcPr>
          <w:p w14:paraId="04671422" w14:textId="3065E356" w:rsidR="00314503" w:rsidRPr="001E1CF2" w:rsidRDefault="002E6AFB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</w:t>
            </w:r>
          </w:p>
        </w:tc>
      </w:tr>
      <w:tr w:rsidR="00314503" w:rsidRPr="001E1CF2" w14:paraId="1B7411EC" w14:textId="77777777" w:rsidTr="00314503">
        <w:tc>
          <w:tcPr>
            <w:tcW w:w="4839" w:type="dxa"/>
          </w:tcPr>
          <w:p w14:paraId="598C668E" w14:textId="553823E1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9.มอเตอร์ไซค์ไม่ปลอดภัย</w:t>
            </w:r>
          </w:p>
        </w:tc>
        <w:tc>
          <w:tcPr>
            <w:tcW w:w="4839" w:type="dxa"/>
          </w:tcPr>
          <w:p w14:paraId="7A4746CD" w14:textId="483E7722" w:rsidR="00314503" w:rsidRPr="001E1CF2" w:rsidRDefault="00314503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14503" w:rsidRPr="001E1CF2" w14:paraId="7E1E3CDF" w14:textId="77777777" w:rsidTr="00314503">
        <w:tc>
          <w:tcPr>
            <w:tcW w:w="4839" w:type="dxa"/>
          </w:tcPr>
          <w:p w14:paraId="05CC4EA0" w14:textId="05C55783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10.ใช้โทรศัพท์ขณะขับรถ</w:t>
            </w:r>
          </w:p>
        </w:tc>
        <w:tc>
          <w:tcPr>
            <w:tcW w:w="4839" w:type="dxa"/>
          </w:tcPr>
          <w:p w14:paraId="09F10374" w14:textId="1F6D239A" w:rsidR="00314503" w:rsidRPr="001E1CF2" w:rsidRDefault="00314503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14503" w:rsidRPr="001E1CF2" w14:paraId="2A633579" w14:textId="77777777" w:rsidTr="00314503">
        <w:tc>
          <w:tcPr>
            <w:tcW w:w="4839" w:type="dxa"/>
          </w:tcPr>
          <w:p w14:paraId="599D4196" w14:textId="457493C9" w:rsidR="00314503" w:rsidRPr="001E1CF2" w:rsidRDefault="00314503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4839" w:type="dxa"/>
          </w:tcPr>
          <w:p w14:paraId="00E9F4DB" w14:textId="72EE0878" w:rsidR="00314503" w:rsidRPr="001E1CF2" w:rsidRDefault="009529B0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86</w:t>
            </w:r>
          </w:p>
        </w:tc>
      </w:tr>
    </w:tbl>
    <w:p w14:paraId="5110CBB8" w14:textId="2A490AC6" w:rsidR="009B7274" w:rsidRPr="001E1CF2" w:rsidRDefault="009B7274" w:rsidP="005C679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F2F193B" w14:textId="5CE7DB53" w:rsidR="00FC2F4F" w:rsidRPr="001E1CF2" w:rsidRDefault="00FC2F4F" w:rsidP="005C679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FC2F4F" w:rsidRPr="001E1CF2" w:rsidSect="005F21F7">
      <w:pgSz w:w="12240" w:h="15840"/>
      <w:pgMar w:top="851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CA1DE" w14:textId="77777777" w:rsidR="000E7D21" w:rsidRDefault="000E7D21" w:rsidP="00D23277">
      <w:pPr>
        <w:spacing w:after="0" w:line="240" w:lineRule="auto"/>
      </w:pPr>
      <w:r>
        <w:separator/>
      </w:r>
    </w:p>
  </w:endnote>
  <w:endnote w:type="continuationSeparator" w:id="0">
    <w:p w14:paraId="6B395DA2" w14:textId="77777777" w:rsidR="000E7D21" w:rsidRDefault="000E7D21" w:rsidP="00D23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1252A" w14:textId="77777777" w:rsidR="000E7D21" w:rsidRDefault="000E7D21" w:rsidP="00D23277">
      <w:pPr>
        <w:spacing w:after="0" w:line="240" w:lineRule="auto"/>
      </w:pPr>
      <w:r>
        <w:separator/>
      </w:r>
    </w:p>
  </w:footnote>
  <w:footnote w:type="continuationSeparator" w:id="0">
    <w:p w14:paraId="0384191B" w14:textId="77777777" w:rsidR="000E7D21" w:rsidRDefault="000E7D21" w:rsidP="00D232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5585D"/>
    <w:multiLevelType w:val="hybridMultilevel"/>
    <w:tmpl w:val="75F0174A"/>
    <w:lvl w:ilvl="0" w:tplc="C5E8F256">
      <w:start w:val="1"/>
      <w:numFmt w:val="thaiNumbers"/>
      <w:lvlText w:val="%1."/>
      <w:lvlJc w:val="left"/>
      <w:pPr>
        <w:ind w:left="768" w:hanging="408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7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9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4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5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6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515775">
    <w:abstractNumId w:val="1"/>
  </w:num>
  <w:num w:numId="2" w16cid:durableId="1908683194">
    <w:abstractNumId w:val="9"/>
  </w:num>
  <w:num w:numId="3" w16cid:durableId="678970547">
    <w:abstractNumId w:val="3"/>
  </w:num>
  <w:num w:numId="4" w16cid:durableId="901211323">
    <w:abstractNumId w:val="16"/>
  </w:num>
  <w:num w:numId="5" w16cid:durableId="1141800202">
    <w:abstractNumId w:val="14"/>
  </w:num>
  <w:num w:numId="6" w16cid:durableId="378944061">
    <w:abstractNumId w:val="0"/>
  </w:num>
  <w:num w:numId="7" w16cid:durableId="1817145160">
    <w:abstractNumId w:val="10"/>
  </w:num>
  <w:num w:numId="8" w16cid:durableId="1893736591">
    <w:abstractNumId w:val="7"/>
  </w:num>
  <w:num w:numId="9" w16cid:durableId="1726561149">
    <w:abstractNumId w:val="12"/>
  </w:num>
  <w:num w:numId="10" w16cid:durableId="992489449">
    <w:abstractNumId w:val="2"/>
  </w:num>
  <w:num w:numId="11" w16cid:durableId="1534805111">
    <w:abstractNumId w:val="17"/>
  </w:num>
  <w:num w:numId="12" w16cid:durableId="1714965307">
    <w:abstractNumId w:val="11"/>
  </w:num>
  <w:num w:numId="13" w16cid:durableId="572011784">
    <w:abstractNumId w:val="8"/>
  </w:num>
  <w:num w:numId="14" w16cid:durableId="2033452604">
    <w:abstractNumId w:val="15"/>
  </w:num>
  <w:num w:numId="15" w16cid:durableId="412774126">
    <w:abstractNumId w:val="13"/>
  </w:num>
  <w:num w:numId="16" w16cid:durableId="1267231628">
    <w:abstractNumId w:val="5"/>
  </w:num>
  <w:num w:numId="17" w16cid:durableId="1937403355">
    <w:abstractNumId w:val="6"/>
  </w:num>
  <w:num w:numId="18" w16cid:durableId="1841197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A0"/>
    <w:rsid w:val="00005133"/>
    <w:rsid w:val="0002062D"/>
    <w:rsid w:val="00021997"/>
    <w:rsid w:val="000219FA"/>
    <w:rsid w:val="000275E3"/>
    <w:rsid w:val="00031DEB"/>
    <w:rsid w:val="00040968"/>
    <w:rsid w:val="0004129E"/>
    <w:rsid w:val="000428FB"/>
    <w:rsid w:val="000462E9"/>
    <w:rsid w:val="00061DDE"/>
    <w:rsid w:val="00062FBE"/>
    <w:rsid w:val="0007093C"/>
    <w:rsid w:val="000809C4"/>
    <w:rsid w:val="00087114"/>
    <w:rsid w:val="00087F9F"/>
    <w:rsid w:val="000965D8"/>
    <w:rsid w:val="000A602D"/>
    <w:rsid w:val="000B3A4F"/>
    <w:rsid w:val="000C4D63"/>
    <w:rsid w:val="000C64E6"/>
    <w:rsid w:val="000C747A"/>
    <w:rsid w:val="000E2E6C"/>
    <w:rsid w:val="000E7D21"/>
    <w:rsid w:val="000F3498"/>
    <w:rsid w:val="000F75EB"/>
    <w:rsid w:val="00102ECA"/>
    <w:rsid w:val="00104991"/>
    <w:rsid w:val="00111221"/>
    <w:rsid w:val="001160F2"/>
    <w:rsid w:val="001221FC"/>
    <w:rsid w:val="00123850"/>
    <w:rsid w:val="00135377"/>
    <w:rsid w:val="00137F65"/>
    <w:rsid w:val="001425C3"/>
    <w:rsid w:val="00143B89"/>
    <w:rsid w:val="00147688"/>
    <w:rsid w:val="00157DFD"/>
    <w:rsid w:val="00160C66"/>
    <w:rsid w:val="0016434E"/>
    <w:rsid w:val="00166357"/>
    <w:rsid w:val="00171D94"/>
    <w:rsid w:val="0017354B"/>
    <w:rsid w:val="00173B70"/>
    <w:rsid w:val="00190E89"/>
    <w:rsid w:val="001A1440"/>
    <w:rsid w:val="001A5D1E"/>
    <w:rsid w:val="001B000B"/>
    <w:rsid w:val="001B400F"/>
    <w:rsid w:val="001B47B5"/>
    <w:rsid w:val="001C0F4A"/>
    <w:rsid w:val="001C2249"/>
    <w:rsid w:val="001E12FD"/>
    <w:rsid w:val="001E1CF2"/>
    <w:rsid w:val="001E3A16"/>
    <w:rsid w:val="001E476F"/>
    <w:rsid w:val="001E7F19"/>
    <w:rsid w:val="001F1E14"/>
    <w:rsid w:val="0020089C"/>
    <w:rsid w:val="00206D4B"/>
    <w:rsid w:val="00212802"/>
    <w:rsid w:val="00212D48"/>
    <w:rsid w:val="00215DBE"/>
    <w:rsid w:val="002216A0"/>
    <w:rsid w:val="002230CA"/>
    <w:rsid w:val="002258C3"/>
    <w:rsid w:val="00226E6B"/>
    <w:rsid w:val="00235F67"/>
    <w:rsid w:val="00251B39"/>
    <w:rsid w:val="0025410F"/>
    <w:rsid w:val="002668DD"/>
    <w:rsid w:val="002861A3"/>
    <w:rsid w:val="00286D43"/>
    <w:rsid w:val="00287D84"/>
    <w:rsid w:val="00287EC0"/>
    <w:rsid w:val="00296053"/>
    <w:rsid w:val="002A01FF"/>
    <w:rsid w:val="002A51ED"/>
    <w:rsid w:val="002A7CDA"/>
    <w:rsid w:val="002B0FE7"/>
    <w:rsid w:val="002B5882"/>
    <w:rsid w:val="002B7CCD"/>
    <w:rsid w:val="002C2B8B"/>
    <w:rsid w:val="002D0AE4"/>
    <w:rsid w:val="002D4F6B"/>
    <w:rsid w:val="002E6AFB"/>
    <w:rsid w:val="002F746A"/>
    <w:rsid w:val="003011F1"/>
    <w:rsid w:val="00304E7A"/>
    <w:rsid w:val="003068DF"/>
    <w:rsid w:val="00314503"/>
    <w:rsid w:val="003159A1"/>
    <w:rsid w:val="003169A9"/>
    <w:rsid w:val="00321CAC"/>
    <w:rsid w:val="00322AF8"/>
    <w:rsid w:val="00326142"/>
    <w:rsid w:val="00332098"/>
    <w:rsid w:val="00335568"/>
    <w:rsid w:val="00340A73"/>
    <w:rsid w:val="00346515"/>
    <w:rsid w:val="00356227"/>
    <w:rsid w:val="00370C60"/>
    <w:rsid w:val="00370C80"/>
    <w:rsid w:val="0037462D"/>
    <w:rsid w:val="003764AE"/>
    <w:rsid w:val="00377A98"/>
    <w:rsid w:val="00386DD5"/>
    <w:rsid w:val="0039250A"/>
    <w:rsid w:val="00397FC7"/>
    <w:rsid w:val="003A46AC"/>
    <w:rsid w:val="003A475B"/>
    <w:rsid w:val="003B1CED"/>
    <w:rsid w:val="003D07BC"/>
    <w:rsid w:val="003D457B"/>
    <w:rsid w:val="003D4AC7"/>
    <w:rsid w:val="003D672B"/>
    <w:rsid w:val="003E4248"/>
    <w:rsid w:val="003E5EE0"/>
    <w:rsid w:val="003F00C7"/>
    <w:rsid w:val="003F5FBD"/>
    <w:rsid w:val="003F71CD"/>
    <w:rsid w:val="00402CDE"/>
    <w:rsid w:val="00405C0F"/>
    <w:rsid w:val="00406BA0"/>
    <w:rsid w:val="00420768"/>
    <w:rsid w:val="00423BFA"/>
    <w:rsid w:val="00426B53"/>
    <w:rsid w:val="0043224F"/>
    <w:rsid w:val="00437A2C"/>
    <w:rsid w:val="0045389B"/>
    <w:rsid w:val="00456173"/>
    <w:rsid w:val="0047774C"/>
    <w:rsid w:val="004A3986"/>
    <w:rsid w:val="004B22CD"/>
    <w:rsid w:val="004C2FE2"/>
    <w:rsid w:val="004C756E"/>
    <w:rsid w:val="004D2310"/>
    <w:rsid w:val="004D7DA3"/>
    <w:rsid w:val="004E3238"/>
    <w:rsid w:val="004E3484"/>
    <w:rsid w:val="004F2D4F"/>
    <w:rsid w:val="004F6532"/>
    <w:rsid w:val="005071D3"/>
    <w:rsid w:val="00510685"/>
    <w:rsid w:val="00514291"/>
    <w:rsid w:val="0052245B"/>
    <w:rsid w:val="00524A8C"/>
    <w:rsid w:val="00526F62"/>
    <w:rsid w:val="00536049"/>
    <w:rsid w:val="005418D7"/>
    <w:rsid w:val="00544A05"/>
    <w:rsid w:val="00551599"/>
    <w:rsid w:val="00552319"/>
    <w:rsid w:val="005541AF"/>
    <w:rsid w:val="005614CA"/>
    <w:rsid w:val="00564AF6"/>
    <w:rsid w:val="00572E36"/>
    <w:rsid w:val="00582B41"/>
    <w:rsid w:val="00584471"/>
    <w:rsid w:val="0058553A"/>
    <w:rsid w:val="00594F6A"/>
    <w:rsid w:val="00596759"/>
    <w:rsid w:val="005A6130"/>
    <w:rsid w:val="005B42DD"/>
    <w:rsid w:val="005B5101"/>
    <w:rsid w:val="005B5713"/>
    <w:rsid w:val="005C6795"/>
    <w:rsid w:val="005C7FE4"/>
    <w:rsid w:val="005D1F27"/>
    <w:rsid w:val="005E5222"/>
    <w:rsid w:val="005E77C4"/>
    <w:rsid w:val="005F067A"/>
    <w:rsid w:val="005F0F72"/>
    <w:rsid w:val="005F21F7"/>
    <w:rsid w:val="00606A12"/>
    <w:rsid w:val="00607602"/>
    <w:rsid w:val="006114EE"/>
    <w:rsid w:val="00613AFD"/>
    <w:rsid w:val="006233CD"/>
    <w:rsid w:val="00633DD6"/>
    <w:rsid w:val="006472E9"/>
    <w:rsid w:val="00652A72"/>
    <w:rsid w:val="00660A15"/>
    <w:rsid w:val="00663429"/>
    <w:rsid w:val="00677383"/>
    <w:rsid w:val="006820C3"/>
    <w:rsid w:val="006A7B5A"/>
    <w:rsid w:val="006B6260"/>
    <w:rsid w:val="006B74A5"/>
    <w:rsid w:val="006D0615"/>
    <w:rsid w:val="006E2FAF"/>
    <w:rsid w:val="006F1CC5"/>
    <w:rsid w:val="006F2ADD"/>
    <w:rsid w:val="006F790B"/>
    <w:rsid w:val="00705B0D"/>
    <w:rsid w:val="007256D9"/>
    <w:rsid w:val="00725BE0"/>
    <w:rsid w:val="0073047A"/>
    <w:rsid w:val="00742F54"/>
    <w:rsid w:val="00746D47"/>
    <w:rsid w:val="00752EE5"/>
    <w:rsid w:val="0075404D"/>
    <w:rsid w:val="00757686"/>
    <w:rsid w:val="00760702"/>
    <w:rsid w:val="00772ECD"/>
    <w:rsid w:val="00781A92"/>
    <w:rsid w:val="00786DEE"/>
    <w:rsid w:val="007968EF"/>
    <w:rsid w:val="007A6AD8"/>
    <w:rsid w:val="007D266C"/>
    <w:rsid w:val="007D4493"/>
    <w:rsid w:val="007E3698"/>
    <w:rsid w:val="007F0115"/>
    <w:rsid w:val="007F5E48"/>
    <w:rsid w:val="007F7C3C"/>
    <w:rsid w:val="008135AB"/>
    <w:rsid w:val="00813DAF"/>
    <w:rsid w:val="00820E39"/>
    <w:rsid w:val="00840A40"/>
    <w:rsid w:val="008422D8"/>
    <w:rsid w:val="008445FD"/>
    <w:rsid w:val="00852C93"/>
    <w:rsid w:val="00853A93"/>
    <w:rsid w:val="0085553E"/>
    <w:rsid w:val="008613C3"/>
    <w:rsid w:val="00870C8A"/>
    <w:rsid w:val="008942D4"/>
    <w:rsid w:val="0089791A"/>
    <w:rsid w:val="008A40EB"/>
    <w:rsid w:val="008A4BCB"/>
    <w:rsid w:val="008B729B"/>
    <w:rsid w:val="008D087D"/>
    <w:rsid w:val="008E5C3F"/>
    <w:rsid w:val="008E665C"/>
    <w:rsid w:val="008F4134"/>
    <w:rsid w:val="00900BA7"/>
    <w:rsid w:val="00900DA8"/>
    <w:rsid w:val="00900E10"/>
    <w:rsid w:val="009011E2"/>
    <w:rsid w:val="00904240"/>
    <w:rsid w:val="00910929"/>
    <w:rsid w:val="00915779"/>
    <w:rsid w:val="009261EC"/>
    <w:rsid w:val="0093061B"/>
    <w:rsid w:val="00943573"/>
    <w:rsid w:val="009529B0"/>
    <w:rsid w:val="00954F55"/>
    <w:rsid w:val="00955EA4"/>
    <w:rsid w:val="0096043B"/>
    <w:rsid w:val="00962ED2"/>
    <w:rsid w:val="00977982"/>
    <w:rsid w:val="00991D8E"/>
    <w:rsid w:val="009A269A"/>
    <w:rsid w:val="009B7274"/>
    <w:rsid w:val="009D34BA"/>
    <w:rsid w:val="009E1E57"/>
    <w:rsid w:val="009E5647"/>
    <w:rsid w:val="009E6A3B"/>
    <w:rsid w:val="009F5054"/>
    <w:rsid w:val="009F5EF0"/>
    <w:rsid w:val="009F72D3"/>
    <w:rsid w:val="00A126D3"/>
    <w:rsid w:val="00A16A9B"/>
    <w:rsid w:val="00A2548E"/>
    <w:rsid w:val="00A27E8C"/>
    <w:rsid w:val="00A3121F"/>
    <w:rsid w:val="00A33BFE"/>
    <w:rsid w:val="00A37434"/>
    <w:rsid w:val="00A41278"/>
    <w:rsid w:val="00A560B5"/>
    <w:rsid w:val="00A56D0D"/>
    <w:rsid w:val="00A629A0"/>
    <w:rsid w:val="00A64506"/>
    <w:rsid w:val="00A70BE6"/>
    <w:rsid w:val="00A76AC0"/>
    <w:rsid w:val="00A8495C"/>
    <w:rsid w:val="00A9444B"/>
    <w:rsid w:val="00A97EA6"/>
    <w:rsid w:val="00AA1246"/>
    <w:rsid w:val="00AA1556"/>
    <w:rsid w:val="00AA18A8"/>
    <w:rsid w:val="00AA4D35"/>
    <w:rsid w:val="00AB179F"/>
    <w:rsid w:val="00AB294A"/>
    <w:rsid w:val="00AC00E6"/>
    <w:rsid w:val="00AD538E"/>
    <w:rsid w:val="00AE1601"/>
    <w:rsid w:val="00AF3BA0"/>
    <w:rsid w:val="00AF6E8B"/>
    <w:rsid w:val="00B04381"/>
    <w:rsid w:val="00B061C3"/>
    <w:rsid w:val="00B06299"/>
    <w:rsid w:val="00B1428D"/>
    <w:rsid w:val="00B21192"/>
    <w:rsid w:val="00B25C28"/>
    <w:rsid w:val="00B27226"/>
    <w:rsid w:val="00B35B17"/>
    <w:rsid w:val="00B361AD"/>
    <w:rsid w:val="00B42A0E"/>
    <w:rsid w:val="00B50F27"/>
    <w:rsid w:val="00B604E4"/>
    <w:rsid w:val="00B712FF"/>
    <w:rsid w:val="00B728AF"/>
    <w:rsid w:val="00B74B8A"/>
    <w:rsid w:val="00B8096A"/>
    <w:rsid w:val="00B84DE9"/>
    <w:rsid w:val="00B85565"/>
    <w:rsid w:val="00BA47CE"/>
    <w:rsid w:val="00BA7BEB"/>
    <w:rsid w:val="00BD1F8F"/>
    <w:rsid w:val="00BD5A7C"/>
    <w:rsid w:val="00BE5785"/>
    <w:rsid w:val="00BF0982"/>
    <w:rsid w:val="00BF101B"/>
    <w:rsid w:val="00BF18AD"/>
    <w:rsid w:val="00C01644"/>
    <w:rsid w:val="00C021CC"/>
    <w:rsid w:val="00C070E4"/>
    <w:rsid w:val="00C2048C"/>
    <w:rsid w:val="00C23590"/>
    <w:rsid w:val="00C25382"/>
    <w:rsid w:val="00C31710"/>
    <w:rsid w:val="00C3438C"/>
    <w:rsid w:val="00C34875"/>
    <w:rsid w:val="00C351B3"/>
    <w:rsid w:val="00C3602B"/>
    <w:rsid w:val="00C368B5"/>
    <w:rsid w:val="00C44C6B"/>
    <w:rsid w:val="00C62061"/>
    <w:rsid w:val="00C633DA"/>
    <w:rsid w:val="00C82B6E"/>
    <w:rsid w:val="00C92853"/>
    <w:rsid w:val="00CA1228"/>
    <w:rsid w:val="00CA1AFE"/>
    <w:rsid w:val="00CB1A21"/>
    <w:rsid w:val="00CB27F9"/>
    <w:rsid w:val="00CB57E3"/>
    <w:rsid w:val="00CC1BF0"/>
    <w:rsid w:val="00CC7141"/>
    <w:rsid w:val="00CD0F84"/>
    <w:rsid w:val="00CD20D0"/>
    <w:rsid w:val="00CD5E3C"/>
    <w:rsid w:val="00CE232A"/>
    <w:rsid w:val="00D01F50"/>
    <w:rsid w:val="00D02E63"/>
    <w:rsid w:val="00D0613B"/>
    <w:rsid w:val="00D14C23"/>
    <w:rsid w:val="00D23277"/>
    <w:rsid w:val="00D269D3"/>
    <w:rsid w:val="00D33125"/>
    <w:rsid w:val="00D35E55"/>
    <w:rsid w:val="00D5372C"/>
    <w:rsid w:val="00D53CCD"/>
    <w:rsid w:val="00D53FD3"/>
    <w:rsid w:val="00D61234"/>
    <w:rsid w:val="00D666F3"/>
    <w:rsid w:val="00D71107"/>
    <w:rsid w:val="00D831E2"/>
    <w:rsid w:val="00D83E7E"/>
    <w:rsid w:val="00DB0A3A"/>
    <w:rsid w:val="00DB2546"/>
    <w:rsid w:val="00DB2761"/>
    <w:rsid w:val="00DB39D0"/>
    <w:rsid w:val="00DC114D"/>
    <w:rsid w:val="00DD0D80"/>
    <w:rsid w:val="00DD39C8"/>
    <w:rsid w:val="00DE09C8"/>
    <w:rsid w:val="00DE1C0D"/>
    <w:rsid w:val="00DE29CD"/>
    <w:rsid w:val="00DF3FA0"/>
    <w:rsid w:val="00DF6890"/>
    <w:rsid w:val="00DF7B44"/>
    <w:rsid w:val="00E0615A"/>
    <w:rsid w:val="00E067E1"/>
    <w:rsid w:val="00E25EFC"/>
    <w:rsid w:val="00E32CE8"/>
    <w:rsid w:val="00E34236"/>
    <w:rsid w:val="00E446DC"/>
    <w:rsid w:val="00E46788"/>
    <w:rsid w:val="00E55A5D"/>
    <w:rsid w:val="00E64855"/>
    <w:rsid w:val="00E6603E"/>
    <w:rsid w:val="00E72EAB"/>
    <w:rsid w:val="00E75815"/>
    <w:rsid w:val="00E75F20"/>
    <w:rsid w:val="00E911ED"/>
    <w:rsid w:val="00E963F6"/>
    <w:rsid w:val="00E970A4"/>
    <w:rsid w:val="00EA3F29"/>
    <w:rsid w:val="00EB2E24"/>
    <w:rsid w:val="00EB4194"/>
    <w:rsid w:val="00EB4A90"/>
    <w:rsid w:val="00EB4B46"/>
    <w:rsid w:val="00EB55B2"/>
    <w:rsid w:val="00EB59E8"/>
    <w:rsid w:val="00EC0386"/>
    <w:rsid w:val="00EC53EA"/>
    <w:rsid w:val="00EC73EB"/>
    <w:rsid w:val="00ED1E44"/>
    <w:rsid w:val="00EE251A"/>
    <w:rsid w:val="00EE6B89"/>
    <w:rsid w:val="00EF6464"/>
    <w:rsid w:val="00F01F6D"/>
    <w:rsid w:val="00F0429D"/>
    <w:rsid w:val="00F11572"/>
    <w:rsid w:val="00F13644"/>
    <w:rsid w:val="00F17582"/>
    <w:rsid w:val="00F21BF1"/>
    <w:rsid w:val="00F25E5C"/>
    <w:rsid w:val="00F30467"/>
    <w:rsid w:val="00F30DD6"/>
    <w:rsid w:val="00F42AE6"/>
    <w:rsid w:val="00F4799A"/>
    <w:rsid w:val="00F51224"/>
    <w:rsid w:val="00F54254"/>
    <w:rsid w:val="00F6009F"/>
    <w:rsid w:val="00F72C4A"/>
    <w:rsid w:val="00F7517D"/>
    <w:rsid w:val="00F757EC"/>
    <w:rsid w:val="00F83D74"/>
    <w:rsid w:val="00F9609E"/>
    <w:rsid w:val="00FB6D94"/>
    <w:rsid w:val="00FC07F3"/>
    <w:rsid w:val="00FC2F4F"/>
    <w:rsid w:val="00FC7A3D"/>
    <w:rsid w:val="00FD42A8"/>
    <w:rsid w:val="00FD4BA2"/>
    <w:rsid w:val="00FD6550"/>
    <w:rsid w:val="00FE25C1"/>
    <w:rsid w:val="00FE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0A55A834-B323-4417-90C9-83498ABD3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header"/>
    <w:basedOn w:val="a"/>
    <w:link w:val="a7"/>
    <w:uiPriority w:val="99"/>
    <w:unhideWhenUsed/>
    <w:rsid w:val="00D232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D23277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D232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D23277"/>
    <w:rPr>
      <w:kern w:val="0"/>
      <w14:ligatures w14:val="none"/>
    </w:rPr>
  </w:style>
  <w:style w:type="paragraph" w:styleId="aa">
    <w:name w:val="No Spacing"/>
    <w:uiPriority w:val="1"/>
    <w:qFormat/>
    <w:rsid w:val="00402CDE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7B299-55D3-44F6-AE97-6935DCCE2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4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AI GUS</cp:lastModifiedBy>
  <cp:revision>60</cp:revision>
  <cp:lastPrinted>2024-02-21T12:10:00Z</cp:lastPrinted>
  <dcterms:created xsi:type="dcterms:W3CDTF">2024-02-26T13:01:00Z</dcterms:created>
  <dcterms:modified xsi:type="dcterms:W3CDTF">2024-03-27T07:17:00Z</dcterms:modified>
</cp:coreProperties>
</file>