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DE29" w14:textId="3E6142C6" w:rsidR="005C7FE4" w:rsidRDefault="00A76AC0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AF2225" wp14:editId="29149D4F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333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EACD66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8" o:spid="_x0000_s1026" type="#_x0000_t6" style="position:absolute;margin-left:1.9pt;margin-top:-40.8pt;width:650.65pt;height:573.35pt;rotation:180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C0iQIAAHQFAAAOAAAAZHJzL2Uyb0RvYy54bWysVFFv2yAQfp+0/4B4Xx07TZtFdaqoVadJ&#10;VRutnfpMMCRImGNA4mS/fgc4Trv2aZofEHB33919/o6r632ryU44r8DUtDwbUSIMh0aZdU1/Pt99&#10;mVLiAzMN02BETQ/C0+v5509XnZ2JCjagG+EIghg/62xNNyHYWVF4vhEt82dghUGjBNeygEe3LhrH&#10;OkRvdVGNRhdFB66xDrjwHm9vs5HOE76UgodHKb0IRNcUawtpdWldxbWYX7HZ2jG7Ubwvg/1DFS1T&#10;BpMOULcsMLJ16h1Uq7gDDzKccWgLkFJxkXrAbsrRX908bZgVqRckx9uBJv//YPnD7skuHdLQWT/z&#10;uI1d7KVriQNkqxxNR/FLzWG5ZJ+4OwzciX0gHC+n1cW4mkwo4Wi7rKbleDyO7BYZLaJa58M3AS2J&#10;m5q68OwUM2sdW2Qztrv3IQccHeO1B62aO6V1OkRZiBvtyI7hD12tyz7FGy9toq+BGJUB401xajDt&#10;wkGL6KfNDyGJarCHKhWStHdKwjgXJpTZtGGNyLnLSWQlww8Rqd0EGJEl5h+we4C3DRyxM0zvH0NF&#10;ku4QnOkf0uQK3gYPESkzmDAEt8qA+6gzjV31mbP/kaRMTWRpBc1h6bIUcHy85XcKf94982HJHE4K&#10;XuL0h0dcpIauptDvKNmA+/3RffRHAaOVkg4nr6b+15Y5QYn+blDaX8vz8ziq6XA+uazw4F5bVq8t&#10;ZtveAGqhTNWlbfQP+riVDtoXfCQWMSuamOGYu6Y8uOPhJuQXAZ8ZLhaL5IbjaVm4N0+WR/DIapTl&#10;8/6FOdsrOKD4H+A4pe8knH1jpIHFNoBUSd8nXnu+cbSTcPpnKL4dr8/J6/RYzv8AAAD//wMAUEsD&#10;BBQABgAIAAAAIQA4/trd3QAAAAsBAAAPAAAAZHJzL2Rvd25yZXYueG1sTI/BTsMwDIbvSLxDZCRu&#10;W1K6RVPXdEJInDgxNomj14a2o3GqJutanh7vBLff+q3Pn/Pd5Dox2iG0ngwkSwXCUumrlmoDh4/X&#10;xQZEiEgVdp6sgdkG2BX3dzlmlb/Sux33sRYMoZChgSbGPpMylI11GJa+t8Tdlx8cRh6HWlYDXhnu&#10;OvmklJYOW+ILDfb2pbHl9/7imKI+cVTr1c9Kzwc6v81aHlM05vFhet6CiHaKf8tw02d1KNjp5C9U&#10;BdEZSFk8GlhsEg3i1qdqnYA4cVKakyxy+f+H4hcAAP//AwBQSwECLQAUAAYACAAAACEAtoM4kv4A&#10;AADhAQAAEwAAAAAAAAAAAAAAAAAAAAAAW0NvbnRlbnRfVHlwZXNdLnhtbFBLAQItABQABgAIAAAA&#10;IQA4/SH/1gAAAJQBAAALAAAAAAAAAAAAAAAAAC8BAABfcmVscy8ucmVsc1BLAQItABQABgAIAAAA&#10;IQC/X4C0iQIAAHQFAAAOAAAAAAAAAAAAAAAAAC4CAABkcnMvZTJvRG9jLnhtbFBLAQItABQABgAI&#10;AAAAIQA4/trd3QAAAAsBAAAPAAAAAAAAAAAAAAAAAOMEAABkcnMvZG93bnJldi54bWxQSwUGAAAA&#10;AAQABADzAAAA7QUAAAAA&#10;" fillcolor="white [3212]" stroked="f" strokeweight="1pt">
                <w10:wrap anchorx="page"/>
              </v:shape>
            </w:pict>
          </mc:Fallback>
        </mc:AlternateContent>
      </w:r>
    </w:p>
    <w:p w14:paraId="695BC0A9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 w14:textId="75B5078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 w14:textId="222C90E8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3472" behindDoc="0" locked="0" layoutInCell="1" allowOverlap="1" wp14:anchorId="6DFA2E8B" wp14:editId="3BB9E9CD">
            <wp:simplePos x="0" y="0"/>
            <wp:positionH relativeFrom="margin">
              <wp:posOffset>1355090</wp:posOffset>
            </wp:positionH>
            <wp:positionV relativeFrom="paragraph">
              <wp:posOffset>186690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59454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ED83" w14:textId="5D11257A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136E">
        <w:rPr>
          <w:rFonts w:ascii="TH SarabunIT๙" w:hAnsi="TH SarabunIT๙" w:cs="TH SarabunIT๙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752448" behindDoc="0" locked="0" layoutInCell="1" allowOverlap="1" wp14:anchorId="5E76CBBD" wp14:editId="180F8A12">
            <wp:simplePos x="0" y="0"/>
            <wp:positionH relativeFrom="margin">
              <wp:posOffset>3415030</wp:posOffset>
            </wp:positionH>
            <wp:positionV relativeFrom="paragraph">
              <wp:posOffset>41910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302319532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0AB17" w14:textId="23D16AD3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1424" behindDoc="0" locked="0" layoutInCell="1" allowOverlap="1" wp14:anchorId="39CCC3C8" wp14:editId="0DFB3AD1">
            <wp:simplePos x="0" y="0"/>
            <wp:positionH relativeFrom="column">
              <wp:posOffset>2218690</wp:posOffset>
            </wp:positionH>
            <wp:positionV relativeFrom="paragraph">
              <wp:posOffset>8890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4643215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6E3F" w14:textId="7E2D2D8D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 w14:textId="04F3E47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 w14:textId="6B52436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 w14:textId="2B1B8E23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B4CC4">
        <w:rPr>
          <w:rFonts w:ascii="TH SarabunIT๙" w:hAnsi="TH SarabunIT๙" w:cs="TH SarabunIT๙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37FAA99" wp14:editId="77A4BF7F">
                <wp:simplePos x="0" y="0"/>
                <wp:positionH relativeFrom="margin">
                  <wp:posOffset>384810</wp:posOffset>
                </wp:positionH>
                <wp:positionV relativeFrom="paragraph">
                  <wp:posOffset>243840</wp:posOffset>
                </wp:positionV>
                <wp:extent cx="5359400" cy="2531110"/>
                <wp:effectExtent l="0" t="0" r="0" b="2540"/>
                <wp:wrapSquare wrapText="bothSides"/>
                <wp:docPr id="8877307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53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ADC60" w14:textId="7C210CB2" w:rsidR="00A76AC0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รายงานผลการปฏิบัติราชการ</w:t>
                            </w:r>
                          </w:p>
                          <w:p w14:paraId="2B418628" w14:textId="34BAE031" w:rsidR="00251B39" w:rsidRPr="005B4CC4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Government </w:t>
                            </w:r>
                            <w:r w:rsidR="00954F5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Performance Report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)</w:t>
                            </w:r>
                          </w:p>
                          <w:p w14:paraId="43E51C20" w14:textId="06FA378E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ประจำ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เดือน </w:t>
                            </w:r>
                            <w:r w:rsidR="009C126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ตุลาคม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พ.ศ.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256</w:t>
                            </w: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๗</w:t>
                            </w:r>
                          </w:p>
                          <w:p w14:paraId="4774DBE1" w14:textId="5A19F22A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สถานตำรวจภูธร</w:t>
                            </w:r>
                            <w:r w:rsidR="009C126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ราชกรูด</w:t>
                            </w:r>
                          </w:p>
                          <w:p w14:paraId="692421EC" w14:textId="77777777" w:rsidR="00A76AC0" w:rsidRPr="005B4CC4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FAA9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3pt;margin-top:19.2pt;width:422pt;height:199.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mgPAIAABcEAAAOAAAAZHJzL2Uyb0RvYy54bWysU8uO0zAU3SPxD5b3NI9paRs1HQ0zDEIa&#10;HtLAB7iO01jED2y3SdkNQgI+gwVixYZV5m/yKVw7nU4FO0QW1nWu7/E9x+cuTltRoy0zliuZ42QU&#10;Y8QkVQWX6xy/fXP5aIaRdUQWpFaS5XjHLD5dPnywaHTGUlWpumAGAYi0WaNzXDmnsyiytGKC2JHS&#10;TEKyVEYQB1uzjgpDGkAXdZTG8eOoUabQRlFmLfy9GJJ4GfDLklH3qiwtc6jOMfTmwmrCuvJrtFyQ&#10;bG2Irjjdt0H+oQtBuIRLD1AXxBG0MfwvKMGpUVaVbkSViFRZcsoCB2CTxH+wua6IZoELiGP1QSb7&#10;/2Dpy+1rg3iR49lsOj2JpzNQSRIBT9V3N333vb/90nc/++5z333sb7+G+FPf/ei7X333DaVewUbb&#10;DICuNUC59olqwQlBDauvFH1nkVTnFZFrdmaMaipGCmCQ+MroqHTAsR5k1bxQBbRANk4FoLY0wssL&#10;giFAhx53h9djrUMUfk5OJvNxDCkKuXRykiRJeN+IZHfl2lj3jCmBfJBjA/YI8GR7ZZ1vh2R3R/xt&#10;Ul3yug4WqSVqcjyfpJNQcJQR3IGDay5Awth/g6c8y6eyCMWO8HqI4YJa7ml7pgNn165aOOi1WKli&#10;BwIYNTgVJguCSpkPGDXg0hzb9xtiGEb1cwkizpPx2Ns6bMaTaQobc5xZHWeIpACVY4fREJ67MAoD&#10;1zMQu+RBhvtO9r2C+4I6+0nx9j7eh1P387z8DQAA//8DAFBLAwQUAAYACAAAACEAx7dBId0AAAAJ&#10;AQAADwAAAGRycy9kb3ducmV2LnhtbEyPzU7DMBCE70i8g7VI3KgNDaEN2VQIxBVE+ZG4ufE2iYjX&#10;Uew24e1ZTnCcndHMt+Vm9r060hi7wAiXCwOKuA6u4wbh7fXxYgUqJsvO9oEJ4ZsibKrTk9IWLkz8&#10;QsdtapSUcCwsQpvSUGgd65a8jYswEIu3D6O3SeTYaDfaScp9r6+MybW3HctCawe6b6n+2h48wvvT&#10;/vMjM8/Ng78epjAbzX6tEc/P5rtbUInm9BeGX3xBh0qYduHALqoeITe5JBGWqwyU+GuTyWGHkC1v&#10;DOiq1P8/qH4AAAD//wMAUEsBAi0AFAAGAAgAAAAhALaDOJL+AAAA4QEAABMAAAAAAAAAAAAAAAAA&#10;AAAAAFtDb250ZW50X1R5cGVzXS54bWxQSwECLQAUAAYACAAAACEAOP0h/9YAAACUAQAACwAAAAAA&#10;AAAAAAAAAAAvAQAAX3JlbHMvLnJlbHNQSwECLQAUAAYACAAAACEAcHq5oDwCAAAXBAAADgAAAAAA&#10;AAAAAAAAAAAuAgAAZHJzL2Uyb0RvYy54bWxQSwECLQAUAAYACAAAACEAx7dBId0AAAAJAQAADwAA&#10;AAAAAAAAAAAAAACWBAAAZHJzL2Rvd25yZXYueG1sUEsFBgAAAAAEAAQA8wAAAKAFAAAAAA==&#10;" filled="f" stroked="f">
                <v:textbox>
                  <w:txbxContent>
                    <w:p w14:paraId="45FADC60" w14:textId="7C210CB2" w:rsidR="00A76AC0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รายงานผลการปฏิบัติราชการ</w:t>
                      </w:r>
                    </w:p>
                    <w:p w14:paraId="2B418628" w14:textId="34BAE031" w:rsidR="00251B39" w:rsidRPr="005B4CC4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 xml:space="preserve">Government </w:t>
                      </w:r>
                      <w:r w:rsidR="00954F55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Performance Report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)</w:t>
                      </w:r>
                    </w:p>
                    <w:p w14:paraId="43E51C20" w14:textId="06FA378E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ประจำ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เดือน </w:t>
                      </w:r>
                      <w:r w:rsidR="009C1260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ตุลาคม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พ.ศ.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256</w:t>
                      </w: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๗</w:t>
                      </w:r>
                    </w:p>
                    <w:p w14:paraId="4774DBE1" w14:textId="5A19F22A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สถานตำรวจภูธร</w:t>
                      </w:r>
                      <w:r w:rsidR="009C1260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ราชกรูด</w:t>
                      </w:r>
                    </w:p>
                    <w:p w14:paraId="692421EC" w14:textId="77777777" w:rsidR="00A76AC0" w:rsidRPr="005B4CC4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2FFC6" w14:textId="538EDF5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 w14:textId="5DF8402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 w14:textId="6378A92F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 w14:textId="3124E944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 w14:textId="713BACC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 w14:textId="49E6BA51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 w14:textId="24863B10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 w14:textId="71C47ED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 w14:textId="1A43EF21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839958" wp14:editId="4AFA7615">
                <wp:simplePos x="0" y="0"/>
                <wp:positionH relativeFrom="page">
                  <wp:posOffset>26669</wp:posOffset>
                </wp:positionH>
                <wp:positionV relativeFrom="paragraph">
                  <wp:posOffset>175895</wp:posOffset>
                </wp:positionV>
                <wp:extent cx="7886700" cy="3981450"/>
                <wp:effectExtent l="114300" t="57150" r="114300" b="11430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398145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3A3509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9" o:spid="_x0000_s1026" type="#_x0000_t114" style="position:absolute;margin-left:2.1pt;margin-top:13.85pt;width:621pt;height:313.5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zPMAMAAFMHAAAOAAAAZHJzL2Uyb0RvYy54bWysVW1r2zAQ/j7YfxD+vtrOW5NQp4SUjkHX&#10;lrajnxVZjgWypEnK2379TifHNW0YY8wfhHS6l+ce352urg+NJDtundCqSPKLLCFcMV0KtSmSHy+3&#10;X6YJcZ6qkkqteJEcuUuuF58/Xe3NnA90rWXJLQEnys33pkhq7808TR2reUPdhTZcwWWlbUM9HO0m&#10;LS3dg/dGpoMsm6R7bUtjNePOgfQmXiYL9F9VnPmHqnLcE1kkgM3janFdhzVdXNH5xlJTC9bCoP+A&#10;oqFCQdDO1Q31lGyt+OCqEcxqpyt/wXST6qoSjGMOkE2evcvmuaaGYy5AjjMdTe7/uWX3u2fzaIGG&#10;vXFzB9uQxaGyDbEa2MqzaRY+TA7gkgNyd+y44wdPGAgvp9PJJegRBnfD2TQfjZHdNHoLXo11/ivX&#10;DQmbIqmk3q9qav2NZtuGK48x6O7OeYADdif9ltfyVkhJKimgTBQUUxIQvgpfI00AFe03DuzRwhGj&#10;gam8g+/sZr2SluwoFMNslmXDIZq4mpY8SoeojEXhqP+uyyjO83HgAOVUmppG8XjUSeW26bTBc1SG&#10;HNqYmM/G9XEFj5HWv8A1uQT1GP88rjOhQNSRIYUiNLRk9z+JY1TyMtCGaXkh+RO0S6QeOgLpDoCl&#10;CqvSgf54GyUc2+vENvxMAkYhQj45JRa6mHeUU8bgL48j5312Q3If2Q3knkoI50HwFImEYLjpQUjf&#10;6hd3/ih5RP/EKyJKKNFBjHwOVKydXiF0PzwQe7LAmFKBw+C5Aj46362Dk2asj5gwEgxuWv1gGnF3&#10;xm0Z/Mm4s8DIWvnOuBFK23OZSd9FjvoAv0dN2K51eXy0sdOhdZ1htwJ68446/0gtDEIQwnD3D7CE&#10;di0S3e4SUmv765w86MN8gtuE7GGwFon7uaUW2lV+U9CPs3w0CpMYD6Px5QAOtn+z7t+obbPS0K45&#10;osNt0PfytK2sbl7hDViGqHBFFYPYRcK8PR1WPg58eEUYXy5RDaavof5OPRsWnAdWw7h5ObxSa9oB&#10;5WG23WucLqjwbjRF3WCp9HLrdSWwed54bfmGyY2F074y4Wnon1Hr7S1c/AYAAP//AwBQSwMEFAAG&#10;AAgAAAAhABGL3XTeAAAACQEAAA8AAABkcnMvZG93bnJldi54bWxMj8FOwzAQRO9I/IO1SNyo0ygk&#10;KGRTIaQe4EKb9gPc2DiGeB1stw1/j3uix9kZzbxtVrMd2Un5YBwhLBcZMEW9k4Y0wn63fngCFqIg&#10;KUZHCuFXBVi1tzeNqKU701aduqhZKqFQC4QhxqnmPPSDsiIs3KQoeZ/OWxGT9JpLL86p3I48z7KS&#10;W2EoLQxiUq+D6r+7o0XgH3692xhtlhtevfnt13u31z+I93fzyzOwqOb4H4YLfkKHNjEd3JFkYCNC&#10;kacgQl5VwC52XpTpckAoH4sKeNvw6w/aPwAAAP//AwBQSwECLQAUAAYACAAAACEAtoM4kv4AAADh&#10;AQAAEwAAAAAAAAAAAAAAAAAAAAAAW0NvbnRlbnRfVHlwZXNdLnhtbFBLAQItABQABgAIAAAAIQA4&#10;/SH/1gAAAJQBAAALAAAAAAAAAAAAAAAAAC8BAABfcmVscy8ucmVsc1BLAQItABQABgAIAAAAIQCQ&#10;kBzPMAMAAFMHAAAOAAAAAAAAAAAAAAAAAC4CAABkcnMvZTJvRG9jLnhtbFBLAQItABQABgAIAAAA&#10;IQARi9103gAAAAkBAAAPAAAAAAAAAAAAAAAAAIoFAABkcnMvZG93bnJldi54bWxQSwUGAAAAAAQA&#10;BADzAAAAlQYAAAAA&#10;" fillcolor="#540014" stroked="f" strokeweight="1pt">
                <v:fill color2="#890026" o:opacity2="35389f" rotate="t" angle="270" colors="0 #540014;6554f #540014" focus="100%" type="gradient"/>
                <w10:wrap anchorx="page"/>
              </v:shape>
            </w:pict>
          </mc:Fallback>
        </mc:AlternateContent>
      </w:r>
    </w:p>
    <w:p w14:paraId="3BD47FC4" w14:textId="6957483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 w14:textId="43D2E1BC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 w14:textId="5C1C8423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 w14:textId="732160EA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 w14:textId="3A74BBE6" w:rsidR="00DB2546" w:rsidRDefault="00DB2546" w:rsidP="00DB25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 w14:textId="77777777" w:rsidR="004A3986" w:rsidRDefault="004A3986" w:rsidP="004A398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C74E7" w14:textId="71F02055" w:rsidR="00CD5E3C" w:rsidRPr="000B6A1E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6A1E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 </w:t>
      </w:r>
      <w:r w:rsidR="00954F55"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  </w:t>
      </w:r>
      <w:r w:rsidR="000B6A1E"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ตุลาคม</w:t>
      </w:r>
      <w:r w:rsidR="00954F55"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   </w:t>
      </w:r>
      <w:r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 w:rsidR="000B6A1E" w:rsidRPr="000B6A1E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6</w:t>
      </w:r>
    </w:p>
    <w:p w14:paraId="252759FF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C8A076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6D9469" w14:textId="71B45909" w:rsid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๒๕๖๗</w:t>
      </w:r>
    </w:p>
    <w:p w14:paraId="3FAB88E9" w14:textId="59A7E6D7" w:rsidR="00CD5E3C" w:rsidRP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จภูธร</w:t>
      </w:r>
      <w:r w:rsidR="009C1260">
        <w:rPr>
          <w:rFonts w:ascii="TH SarabunPSK" w:hAnsi="TH SarabunPSK" w:cs="TH SarabunPSK" w:hint="cs"/>
          <w:b/>
          <w:bCs/>
          <w:sz w:val="36"/>
          <w:szCs w:val="36"/>
          <w:cs/>
        </w:rPr>
        <w:t>ราชกรูด</w:t>
      </w:r>
      <w:r w:rsidR="00954F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</w:p>
    <w:p w14:paraId="57672763" w14:textId="77777777" w:rsidR="003F5FBD" w:rsidRDefault="003F5FBD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 w14:textId="16084C63" w:rsidR="00335568" w:rsidRPr="001C0F4A" w:rsidRDefault="00335568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1C0F4A"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 w:rsidRPr="001C0F4A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งานป้องกันปราบปราบ</w:t>
      </w:r>
    </w:p>
    <w:p w14:paraId="559FA1AD" w14:textId="0DDBF558" w:rsidR="002D0AE4" w:rsidRDefault="002D0AE4" w:rsidP="003F5FB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</w:t>
      </w:r>
      <w:r w:rsidR="001C0F4A" w:rsidRPr="001C0F4A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1</w:t>
      </w: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="003D672B">
        <w:rPr>
          <w:rFonts w:ascii="TH SarabunIT๙" w:hAnsi="TH SarabunIT๙" w:cs="TH SarabunIT๙" w:hint="cs"/>
          <w:b/>
          <w:bCs/>
          <w:sz w:val="44"/>
          <w:szCs w:val="44"/>
          <w:cs/>
        </w:rPr>
        <w:t>การตรวจร่วมส่วนราชการ</w:t>
      </w:r>
    </w:p>
    <w:p w14:paraId="2D3E1AA8" w14:textId="60F08193" w:rsidR="003D672B" w:rsidRDefault="003D672B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F70BFBE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2D856A9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9943676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60C8553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1C801C7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E3052D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0B17A25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C4BB9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05F4788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6E61D71F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AFD7028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B29053E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1E82804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E5A35B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2AA2B20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2D70A0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ED6BA2C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 w14:textId="5DEB02A4" w:rsidR="00E32CE8" w:rsidRDefault="00EA3F29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EA3F29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2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.</w:t>
      </w:r>
      <w:r w:rsidR="00296053" w:rsidRPr="00EA3F29">
        <w:rPr>
          <w:rFonts w:ascii="TH SarabunIT๙" w:hAnsi="TH SarabunIT๙" w:cs="TH SarabunIT๙"/>
          <w:b/>
          <w:bCs/>
          <w:sz w:val="44"/>
          <w:szCs w:val="44"/>
          <w:cs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tbl>
      <w:tblPr>
        <w:tblpPr w:leftFromText="180" w:rightFromText="180" w:vertAnchor="page" w:horzAnchor="margin" w:tblpY="250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1864"/>
        <w:gridCol w:w="1276"/>
        <w:gridCol w:w="1134"/>
        <w:gridCol w:w="1842"/>
      </w:tblGrid>
      <w:tr w:rsidR="003F5FBD" w:rsidRPr="003F71CD" w14:paraId="781B38BA" w14:textId="77777777" w:rsidTr="003F5FBD">
        <w:trPr>
          <w:trHeight w:val="222"/>
        </w:trPr>
        <w:tc>
          <w:tcPr>
            <w:tcW w:w="2164" w:type="dxa"/>
            <w:vMerge w:val="restart"/>
            <w:shd w:val="clear" w:color="auto" w:fill="D5DCE4" w:themeFill="text2" w:themeFillTint="33"/>
            <w:vAlign w:val="center"/>
          </w:tcPr>
          <w:p w14:paraId="6D3ACF1E" w14:textId="77777777" w:rsidR="003F5FBD" w:rsidRPr="003F71CD" w:rsidRDefault="003F5FBD" w:rsidP="003F5FB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shd w:val="clear" w:color="auto" w:fill="D5DCE4" w:themeFill="text2" w:themeFillTint="33"/>
            <w:vAlign w:val="center"/>
          </w:tcPr>
          <w:p w14:paraId="04289D59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</w:t>
            </w: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/สาระสำคัญ (แผนงาน/โครงการ/กิจกรรม</w:t>
            </w:r>
            <w:r w:rsidRPr="003F71CD">
              <w:rPr>
                <w:rFonts w:ascii="TH SarabunIT๙" w:eastAsia="Sarabun" w:hAnsi="TH SarabunIT๙" w:cs="TH SarabunIT๙" w:hint="cs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5DCE4" w:themeFill="text2" w:themeFillTint="33"/>
          </w:tcPr>
          <w:p w14:paraId="25292518" w14:textId="77777777" w:rsidR="003F5FB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3680C151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  <w:tc>
          <w:tcPr>
            <w:tcW w:w="2410" w:type="dxa"/>
            <w:gridSpan w:val="2"/>
            <w:shd w:val="clear" w:color="auto" w:fill="D5DCE4" w:themeFill="text2" w:themeFillTint="33"/>
            <w:vAlign w:val="center"/>
          </w:tcPr>
          <w:p w14:paraId="048511BA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5DCE4" w:themeFill="text2" w:themeFillTint="33"/>
            <w:vAlign w:val="center"/>
          </w:tcPr>
          <w:p w14:paraId="0005C31F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</w:tr>
      <w:tr w:rsidR="003F5FBD" w:rsidRPr="003F71CD" w14:paraId="050C1649" w14:textId="77777777" w:rsidTr="003F5FBD">
        <w:trPr>
          <w:trHeight w:val="384"/>
        </w:trPr>
        <w:tc>
          <w:tcPr>
            <w:tcW w:w="2164" w:type="dxa"/>
            <w:vMerge/>
            <w:shd w:val="clear" w:color="auto" w:fill="D5DCE4" w:themeFill="text2" w:themeFillTint="33"/>
            <w:vAlign w:val="center"/>
          </w:tcPr>
          <w:p w14:paraId="475C27D0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shd w:val="clear" w:color="auto" w:fill="D5DCE4" w:themeFill="text2" w:themeFillTint="33"/>
            <w:vAlign w:val="center"/>
          </w:tcPr>
          <w:p w14:paraId="35704216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/>
            <w:shd w:val="clear" w:color="auto" w:fill="D5DCE4" w:themeFill="text2" w:themeFillTint="33"/>
          </w:tcPr>
          <w:p w14:paraId="2EA41292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676936F0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4A6D9577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/>
            <w:shd w:val="clear" w:color="auto" w:fill="D5DCE4" w:themeFill="text2" w:themeFillTint="33"/>
          </w:tcPr>
          <w:p w14:paraId="690BCEDE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:rsidR="003F5FBD" w:rsidRPr="003F71CD" w14:paraId="2BB8D6DC" w14:textId="77777777" w:rsidTr="003F5FBD">
        <w:trPr>
          <w:trHeight w:val="2002"/>
        </w:trPr>
        <w:tc>
          <w:tcPr>
            <w:tcW w:w="2164" w:type="dxa"/>
          </w:tcPr>
          <w:p w14:paraId="3BBF96C2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 w:rsidRPr="003F71CD"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กำหนดมาตรการป้องกันปราบปราม</w:t>
            </w:r>
          </w:p>
          <w:p w14:paraId="400758B5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74E2F57C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41F09F2A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ประจำเดือน</w:t>
            </w:r>
          </w:p>
        </w:tc>
        <w:tc>
          <w:tcPr>
            <w:tcW w:w="1276" w:type="dxa"/>
          </w:tcPr>
          <w:p w14:paraId="4716F7AF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728BDDA" w14:textId="77777777" w:rsidR="003F5FBD" w:rsidRPr="003F71CD" w:rsidRDefault="003F5FBD" w:rsidP="003F5FBD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510846C3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>-จนท. ออกตรวจพื้นที่ตามแผนการตรวจ</w:t>
            </w:r>
          </w:p>
          <w:p w14:paraId="458F7644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-หัวหน้างาน อบรมชี้แจงภารกิจทุกผลัด ออกตรวจพื้นที่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 บันทึกลงระบบ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6D348466" w14:textId="77777777" w:rsidR="008445FD" w:rsidRPr="00EA3F29" w:rsidRDefault="008445FD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 w14:textId="6E9CC715" w:rsidR="00BA7BEB" w:rsidRPr="00BA7BEB" w:rsidRDefault="00D01F50" w:rsidP="00F4799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B1CED"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 w:rsidR="003B1CED">
        <w:rPr>
          <w:rFonts w:ascii="TH SarabunPSK" w:hAnsi="TH SarabunPSK" w:cs="TH SarabunPSK"/>
          <w:sz w:val="32"/>
          <w:szCs w:val="32"/>
        </w:rPr>
        <w:t xml:space="preserve"> 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ได้มีการ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ออกตรวจจุดเสี่ยง จุดล่อแหล</w:t>
      </w:r>
      <w:r w:rsidR="003B1CED">
        <w:rPr>
          <w:rFonts w:ascii="TH SarabunPSK" w:hAnsi="TH SarabunPSK" w:cs="TH SarabunPSK" w:hint="cs"/>
          <w:sz w:val="32"/>
          <w:szCs w:val="32"/>
          <w:cs/>
        </w:rPr>
        <w:t>ม</w:t>
      </w:r>
      <w:r w:rsidR="00900DA8">
        <w:rPr>
          <w:rFonts w:ascii="TH SarabunPSK" w:hAnsi="TH SarabunPSK" w:cs="TH SarabunPSK" w:hint="cs"/>
          <w:sz w:val="32"/>
          <w:szCs w:val="32"/>
          <w:cs/>
        </w:rPr>
        <w:t xml:space="preserve"> ธนาคาร ร้านค้าทอง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ร้านสะดวกซื้อในพื้นที่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ป้องกันเหตุ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สร้างความอุ่นใจ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และรักษาความปลอดภัยให้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3B1CED" w:rsidRPr="004D2310">
        <w:rPr>
          <w:rFonts w:ascii="Arial" w:hAnsi="Arial" w:cs="Arial" w:hint="cs"/>
          <w:sz w:val="32"/>
          <w:szCs w:val="32"/>
          <w:cs/>
        </w:rPr>
        <w:t>​​</w:t>
      </w:r>
      <w:r w:rsidR="003B1CED" w:rsidRPr="004D2310">
        <w:rPr>
          <w:rFonts w:ascii="TH SarabunPSK" w:hAnsi="TH SarabunPSK" w:cs="TH SarabunPSK" w:hint="cs"/>
          <w:sz w:val="32"/>
          <w:szCs w:val="32"/>
          <w:cs/>
        </w:rPr>
        <w:t>ประชาช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น</w:t>
      </w:r>
      <w:r w:rsidR="00772E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ในรอบเดือน </w:t>
      </w:r>
      <w:r w:rsidR="003F5F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ได้ผลการปฏิบัติสรุปได้ตามรายละเอียดใยนระบบ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>ได้ดังนี้</w:t>
      </w:r>
    </w:p>
    <w:p w14:paraId="4E35C790" w14:textId="50E3CA39" w:rsidR="00BA7BEB" w:rsidRDefault="00BA7BEB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37D74C3" w14:textId="18E66672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0B6A1E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58592" behindDoc="1" locked="0" layoutInCell="1" allowOverlap="1" wp14:anchorId="5F39D314" wp14:editId="13C79755">
            <wp:simplePos x="0" y="0"/>
            <wp:positionH relativeFrom="column">
              <wp:posOffset>-480060</wp:posOffset>
            </wp:positionH>
            <wp:positionV relativeFrom="paragraph">
              <wp:posOffset>238795</wp:posOffset>
            </wp:positionV>
            <wp:extent cx="7114487" cy="3240000"/>
            <wp:effectExtent l="0" t="0" r="0" b="0"/>
            <wp:wrapNone/>
            <wp:docPr id="3112369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3692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48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98B7C" w14:textId="43A4809A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AFCBB4B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236C5F9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7805308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C09A926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A160732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F0E427E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FDDD649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51632DB" w14:textId="0D199B28" w:rsidR="000B6A1E" w:rsidRDefault="000B6A1E" w:rsidP="000B6A1E">
      <w:pPr>
        <w:tabs>
          <w:tab w:val="left" w:pos="8328"/>
        </w:tabs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20F6A108" w14:textId="57DC5EEE" w:rsidR="000B6A1E" w:rsidRDefault="000B6A1E" w:rsidP="000B6A1E">
      <w:pPr>
        <w:tabs>
          <w:tab w:val="left" w:pos="3096"/>
        </w:tabs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170F3E48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F40B546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F3676ED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A6E57FC" w14:textId="77777777" w:rsidR="000B6A1E" w:rsidRDefault="000B6A1E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5F69717" w14:textId="77777777" w:rsidR="000B6A1E" w:rsidRPr="00DB0A3A" w:rsidRDefault="000B6A1E" w:rsidP="00772EC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 w14:textId="77777777" w:rsidR="00772ECD" w:rsidRPr="00772ECD" w:rsidRDefault="00772ECD" w:rsidP="00772EC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8D5475C" w14:textId="77777777" w:rsidR="00BA7BEB" w:rsidRDefault="00DB0A3A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7D166FB2" w14:textId="1E75AA86" w:rsidR="003B1CED" w:rsidRPr="009F5EF0" w:rsidRDefault="00DB0A3A" w:rsidP="003B1CE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72ECD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 w:rsidRPr="009F5E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4EE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ก่อนออกปฏิบัติหน้าที่จะมี</w:t>
      </w:r>
      <w:r w:rsidR="006114EE" w:rsidRPr="009F5E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การอบรมปล่อยแถวสายตรวจทุกผลัด</w:t>
      </w:r>
      <w:r w:rsidR="00D831E2" w:rsidRPr="009F5E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ตา</w:t>
      </w:r>
      <w:r w:rsidR="005B5713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รายละเอียดในการปฏิบัติ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พอสังเขป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04B2CEB0" w14:textId="3323F7D5" w:rsidR="00BA7BEB" w:rsidRDefault="00BA7BEB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702F9933" w14:textId="59680A28" w:rsidR="006114EE" w:rsidRPr="00E911ED" w:rsidRDefault="00D831E2" w:rsidP="00E911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D831E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2028"/>
        <w:gridCol w:w="3685"/>
        <w:gridCol w:w="3871"/>
      </w:tblGrid>
      <w:tr w:rsidR="00C34875" w14:paraId="03C26CFF" w14:textId="77777777" w:rsidTr="009F5EF0">
        <w:tc>
          <w:tcPr>
            <w:tcW w:w="2028" w:type="dxa"/>
          </w:tcPr>
          <w:p w14:paraId="366AF306" w14:textId="25872E93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ห้วงเวลา</w:t>
            </w:r>
          </w:p>
        </w:tc>
        <w:tc>
          <w:tcPr>
            <w:tcW w:w="3685" w:type="dxa"/>
          </w:tcPr>
          <w:p w14:paraId="3FFA0F1C" w14:textId="22201B00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  <w:tc>
          <w:tcPr>
            <w:tcW w:w="3871" w:type="dxa"/>
          </w:tcPr>
          <w:p w14:paraId="77228E85" w14:textId="16ED1D5E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</w:tr>
      <w:tr w:rsidR="00C34875" w14:paraId="2298289F" w14:textId="77777777" w:rsidTr="009F5EF0">
        <w:tc>
          <w:tcPr>
            <w:tcW w:w="2028" w:type="dxa"/>
          </w:tcPr>
          <w:p w14:paraId="7C39E8FA" w14:textId="3B09A46A" w:rsidR="00F4799A" w:rsidRDefault="00A05114" w:rsidP="00F479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.ค 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54DC1CAC" w14:textId="46B3D856" w:rsidR="007F0115" w:rsidRPr="00E911ED" w:rsidRDefault="00F4799A" w:rsidP="00F4799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A0511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.01-16.00</w:t>
            </w:r>
          </w:p>
        </w:tc>
        <w:tc>
          <w:tcPr>
            <w:tcW w:w="3685" w:type="dxa"/>
          </w:tcPr>
          <w:p w14:paraId="378F12CC" w14:textId="2239DB4E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 w:rsidR="00A05114"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 w:rsidR="00A05114"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 w:rsidR="00A05114"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06D0E9E4" w14:textId="01844346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 w:rsidR="00A0511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17A971C6" w14:textId="27197E80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 w:rsidR="00A05114"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5A7E7745" w14:textId="704A970F" w:rsidR="00A05114" w:rsidRPr="00E911ED" w:rsidRDefault="00F4799A" w:rsidP="00A051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 w:rsidR="00A05114"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1B44C881" w14:textId="5B591C66" w:rsidR="00AA18A8" w:rsidRPr="00E911ED" w:rsidRDefault="00AA18A8" w:rsidP="00F4799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71" w:type="dxa"/>
          </w:tcPr>
          <w:p w14:paraId="38CCC46C" w14:textId="21BFB0DB" w:rsidR="00AA18A8" w:rsidRDefault="00A05114" w:rsidP="00C348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8832" behindDoc="1" locked="0" layoutInCell="1" allowOverlap="1" wp14:anchorId="6E7A2E4E" wp14:editId="5A7A85FA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210820</wp:posOffset>
                  </wp:positionV>
                  <wp:extent cx="1612456" cy="1209675"/>
                  <wp:effectExtent l="0" t="0" r="6985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456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5114" w14:paraId="4D718F62" w14:textId="77777777" w:rsidTr="009F5EF0">
        <w:tc>
          <w:tcPr>
            <w:tcW w:w="2028" w:type="dxa"/>
          </w:tcPr>
          <w:p w14:paraId="57444EFE" w14:textId="2B399C8C" w:rsidR="00A05114" w:rsidRDefault="00A05114" w:rsidP="00A05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.ค 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4D96B681" w14:textId="23578348" w:rsidR="00A05114" w:rsidRPr="00E911ED" w:rsidRDefault="00A05114" w:rsidP="00A051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A02F5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.01-16.00</w:t>
            </w:r>
          </w:p>
        </w:tc>
        <w:tc>
          <w:tcPr>
            <w:tcW w:w="3685" w:type="dxa"/>
          </w:tcPr>
          <w:p w14:paraId="6B0BFC4F" w14:textId="63ED707F" w:rsidR="00A05114" w:rsidRPr="005071D3" w:rsidRDefault="00A05114" w:rsidP="00A0511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45DB4A7A" w14:textId="0EDAD11A" w:rsidR="00A05114" w:rsidRPr="005071D3" w:rsidRDefault="00A05114" w:rsidP="00A0511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08C4F3D4" w14:textId="77777777" w:rsidR="00A05114" w:rsidRPr="005071D3" w:rsidRDefault="00A05114" w:rsidP="00A0511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06CAC6C3" w14:textId="3560C0EE" w:rsidR="00A05114" w:rsidRPr="00E911ED" w:rsidRDefault="00A05114" w:rsidP="00A051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ท่าอากาศยานระนอง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รปภ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นักท่องเที่ยว</w:t>
            </w:r>
          </w:p>
          <w:p w14:paraId="29E45DB6" w14:textId="5721E527" w:rsidR="00A05114" w:rsidRPr="00E911ED" w:rsidRDefault="00A05114" w:rsidP="00A051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1" w:type="dxa"/>
          </w:tcPr>
          <w:p w14:paraId="3C03B3FD" w14:textId="6E561474" w:rsidR="00A05114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71904" behindDoc="1" locked="0" layoutInCell="1" allowOverlap="1" wp14:anchorId="3C79AAE9" wp14:editId="109EA2A4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111760</wp:posOffset>
                  </wp:positionV>
                  <wp:extent cx="1599759" cy="1200150"/>
                  <wp:effectExtent l="0" t="0" r="635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063" cy="120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3C1DB0" w14:textId="097744B9" w:rsidR="00A05114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8FBA9B" w14:textId="749FDA12" w:rsidR="00A05114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CCC2F0" w14:textId="77777777" w:rsidR="00A05114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9B0D1F" w14:textId="77777777" w:rsidR="00A05114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EBE9B5" w14:textId="30D2307E" w:rsidR="00A05114" w:rsidRPr="007F0115" w:rsidRDefault="00A05114" w:rsidP="00A0511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114" w14:paraId="724D443C" w14:textId="77777777" w:rsidTr="009F5EF0">
        <w:trPr>
          <w:trHeight w:val="2939"/>
        </w:trPr>
        <w:tc>
          <w:tcPr>
            <w:tcW w:w="2028" w:type="dxa"/>
          </w:tcPr>
          <w:p w14:paraId="795BF998" w14:textId="77777777" w:rsidR="00A05114" w:rsidRDefault="00A02F58" w:rsidP="00A0511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18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ต.ค.66.</w:t>
            </w:r>
          </w:p>
          <w:p w14:paraId="618D9D1D" w14:textId="4266CE66" w:rsidR="00A02F58" w:rsidRPr="009F5EF0" w:rsidRDefault="00A02F58" w:rsidP="00A0511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เวลา 00-01-08.00</w:t>
            </w:r>
          </w:p>
        </w:tc>
        <w:tc>
          <w:tcPr>
            <w:tcW w:w="3685" w:type="dxa"/>
          </w:tcPr>
          <w:p w14:paraId="62BC40B5" w14:textId="07EC80B9" w:rsidR="00A02F58" w:rsidRPr="005071D3" w:rsidRDefault="00A02F58" w:rsidP="00A02F58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อนุวัฒน์ ศรีสังข์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6B0B4C06" w14:textId="77777777" w:rsidR="00A02F58" w:rsidRPr="005071D3" w:rsidRDefault="00A02F58" w:rsidP="00A02F58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2B706E14" w14:textId="77777777" w:rsidR="00A02F58" w:rsidRPr="005071D3" w:rsidRDefault="00A02F58" w:rsidP="00A02F58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133BBE53" w14:textId="46E33691" w:rsidR="00A02F58" w:rsidRPr="00E911ED" w:rsidRDefault="00A02F58" w:rsidP="00A02F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ร้านสะดวกซื้อ สถานที่ราชการ </w:t>
            </w:r>
          </w:p>
          <w:p w14:paraId="10D1444B" w14:textId="70C70358" w:rsidR="00A05114" w:rsidRPr="009F5EF0" w:rsidRDefault="00A05114" w:rsidP="00A05114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1" w:type="dxa"/>
          </w:tcPr>
          <w:p w14:paraId="4735B428" w14:textId="2701A9CE" w:rsidR="00A05114" w:rsidRPr="007F0115" w:rsidRDefault="00A02F58" w:rsidP="00A051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72928" behindDoc="1" locked="0" layoutInCell="1" allowOverlap="1" wp14:anchorId="7ED0210C" wp14:editId="20FD2F0E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307340</wp:posOffset>
                  </wp:positionV>
                  <wp:extent cx="1663242" cy="1247775"/>
                  <wp:effectExtent l="0" t="0" r="0" b="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42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225791" w14:textId="0A863CAB" w:rsidR="00A05114" w:rsidRDefault="00A05114" w:rsidP="00BA7BE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bookmarkStart w:id="0" w:name="_Hlk158478477"/>
    </w:p>
    <w:p w14:paraId="5AD225F7" w14:textId="4B075743" w:rsidR="00A05114" w:rsidRDefault="00A05114" w:rsidP="00BA7BE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3AB79B5" w14:textId="146902D4" w:rsidR="00A05114" w:rsidRDefault="00A05114" w:rsidP="00BA7BE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1C9C945" w14:textId="253B1C5B" w:rsidR="00A05114" w:rsidRDefault="00A05114" w:rsidP="00BA7BE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A77DEB5" w14:textId="77777777" w:rsidR="00685B39" w:rsidRDefault="00685B39" w:rsidP="008B5D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00A05" w14:textId="77777777" w:rsidR="000C747A" w:rsidRDefault="000C747A" w:rsidP="0020089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57026B1" w14:textId="39D2E86F" w:rsidR="00157DFD" w:rsidRPr="00157DFD" w:rsidRDefault="00157DFD" w:rsidP="0020089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3.5 การระงับเหต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ุของสายตรวจ</w:t>
      </w:r>
    </w:p>
    <w:p w14:paraId="4A0F7F88" w14:textId="19805251" w:rsidR="0020089C" w:rsidRPr="00212D48" w:rsidRDefault="00BF101B" w:rsidP="0020089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ร้อยเวร ๒๐ 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สายตรวจรถยนต์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สายตรวจรถจักยานยนต์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สายตรวจตำบล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ได้มีการ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ออกตรวจ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ระงับเหตุในพื้นที่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ประจำเดือน </w:t>
      </w:r>
      <w:r w:rsidR="00301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</w:t>
      </w:r>
      <w:r w:rsidR="00F01F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011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418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01F6D" w:rsidRPr="00F01F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089C" w:rsidRPr="00F01F6D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4F9C545B" w14:textId="4E137562" w:rsidR="0020089C" w:rsidRPr="00CD20D0" w:rsidRDefault="00BA7BEB" w:rsidP="0020089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มีภาพการายงานพอสังเขป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813"/>
        <w:gridCol w:w="2695"/>
        <w:gridCol w:w="5076"/>
      </w:tblGrid>
      <w:tr w:rsidR="0020089C" w14:paraId="6D598C6C" w14:textId="77777777" w:rsidTr="0004129E">
        <w:tc>
          <w:tcPr>
            <w:tcW w:w="1813" w:type="dxa"/>
          </w:tcPr>
          <w:p w14:paraId="3B5CF9A1" w14:textId="303016B3" w:rsidR="0020089C" w:rsidRPr="00E32CE8" w:rsidRDefault="007F0115" w:rsidP="007F01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695" w:type="dxa"/>
          </w:tcPr>
          <w:p w14:paraId="78E175C5" w14:textId="77777777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5076" w:type="dxa"/>
          </w:tcPr>
          <w:p w14:paraId="7C6FF010" w14:textId="77777777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20089C" w14:paraId="357A6ED4" w14:textId="77777777" w:rsidTr="0004129E">
        <w:tc>
          <w:tcPr>
            <w:tcW w:w="1813" w:type="dxa"/>
          </w:tcPr>
          <w:p w14:paraId="1F6CF9C2" w14:textId="30DB867A" w:rsidR="0020089C" w:rsidRPr="003B1CED" w:rsidRDefault="007D6E6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50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="0050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695" w:type="dxa"/>
          </w:tcPr>
          <w:p w14:paraId="1BC88307" w14:textId="288BC014" w:rsidR="005071D3" w:rsidRPr="005071D3" w:rsidRDefault="007D6E6C" w:rsidP="005071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="005071D3"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พร้อมกำลัง</w:t>
            </w:r>
          </w:p>
          <w:p w14:paraId="32B637F5" w14:textId="693D02F6" w:rsidR="0020089C" w:rsidRPr="00BF101B" w:rsidRDefault="005071D3" w:rsidP="005071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รับ</w:t>
            </w:r>
            <w:proofErr w:type="spellStart"/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เเจ้ง</w:t>
            </w:r>
            <w:proofErr w:type="spellEnd"/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 </w:t>
            </w:r>
            <w:r w:rsidR="007D6E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มีบุคคลเมาสุราอาละวาดหน้าร้านสะดวกซื้อ จึงได้ไปตรวจสอบ พบชาย อายุประมาณ 40 ปี เมาสุรา ได้พามา</w:t>
            </w:r>
            <w:r w:rsidR="00930D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 สภ.ราชกรูด เพื่อลดความหวาดระแวงจากชาวบ้าน</w:t>
            </w:r>
          </w:p>
        </w:tc>
        <w:tc>
          <w:tcPr>
            <w:tcW w:w="5076" w:type="dxa"/>
          </w:tcPr>
          <w:p w14:paraId="47A84E75" w14:textId="0B7105A3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3952" behindDoc="1" locked="0" layoutInCell="1" allowOverlap="1" wp14:anchorId="7EBF8036" wp14:editId="040F3585">
                  <wp:simplePos x="0" y="0"/>
                  <wp:positionH relativeFrom="column">
                    <wp:posOffset>963295</wp:posOffset>
                  </wp:positionH>
                  <wp:positionV relativeFrom="paragraph">
                    <wp:posOffset>80010</wp:posOffset>
                  </wp:positionV>
                  <wp:extent cx="1257300" cy="1690550"/>
                  <wp:effectExtent l="0" t="0" r="0" b="5080"/>
                  <wp:wrapNone/>
                  <wp:docPr id="12945430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543080" name="รูปภาพ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6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5EBEA3" w14:textId="77777777" w:rsidR="0020089C" w:rsidRDefault="0020089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4C13A19" w14:textId="77777777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5E49121" w14:textId="77777777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6BAA723" w14:textId="77777777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B8239C5" w14:textId="77777777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AA36C49" w14:textId="77777777" w:rsidR="007D6E6C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38D797D" w14:textId="2DEF2677" w:rsidR="007D6E6C" w:rsidRPr="00E32CE8" w:rsidRDefault="007D6E6C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7EE304AA" w14:textId="77777777" w:rsidR="007968EF" w:rsidRDefault="007968E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6694689" w14:textId="77777777" w:rsidR="00C3602B" w:rsidRDefault="00C3602B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C452AFF" w14:textId="77777777" w:rsidR="001A1440" w:rsidRDefault="001A144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BC02872" w14:textId="4ABC2B7B" w:rsidR="001A1440" w:rsidRDefault="001A144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FDCF6F6" w14:textId="4AFAF6B6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8D77890" w14:textId="1D38FAFD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E018B1C" w14:textId="0C428ACA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FD32426" w14:textId="121EAB8F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DA85A33" w14:textId="7E993AC7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770E5D8" w14:textId="212E6B8F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CE1097F" w14:textId="3035F79F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169683A" w14:textId="7B2D9501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EBA3117" w14:textId="77777777" w:rsidR="008B5D73" w:rsidRDefault="008B5D73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F947593" w14:textId="77777777" w:rsidR="007D6E6C" w:rsidRDefault="007D6E6C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D3B9C34" w14:textId="77777777" w:rsidR="00685B39" w:rsidRDefault="00685B39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12B93A9" w14:textId="77777777" w:rsidR="00F01F6D" w:rsidRDefault="00F01F6D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721406" w14:textId="3675E353" w:rsidR="0039250A" w:rsidRPr="00157DFD" w:rsidRDefault="0039250A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</w:t>
      </w:r>
      <w:r w:rsidR="001A1440">
        <w:rPr>
          <w:rFonts w:ascii="TH SarabunIT๙" w:hAnsi="TH SarabunIT๙" w:cs="TH SarabunIT๙" w:hint="cs"/>
          <w:b/>
          <w:bCs/>
          <w:sz w:val="44"/>
          <w:szCs w:val="44"/>
          <w:cs/>
        </w:rPr>
        <w:t>๖</w:t>
      </w: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การ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ช่วยเหลือบริการประชาชน</w:t>
      </w:r>
    </w:p>
    <w:p w14:paraId="7E76F747" w14:textId="32445A62" w:rsidR="0039250A" w:rsidRPr="00E32CE8" w:rsidRDefault="0039250A" w:rsidP="0039250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ตำบล ได้มีการ</w:t>
      </w:r>
      <w:r w:rsidRPr="004D2310">
        <w:rPr>
          <w:rFonts w:ascii="TH SarabunPSK" w:hAnsi="TH SarabunPSK" w:cs="TH SarabunPSK"/>
          <w:sz w:val="32"/>
          <w:szCs w:val="32"/>
          <w:cs/>
        </w:rPr>
        <w:t>ออกตรวจ</w:t>
      </w:r>
      <w:r w:rsidR="008613C3">
        <w:rPr>
          <w:rFonts w:ascii="TH SarabunPSK" w:hAnsi="TH SarabunPSK" w:cs="TH SarabunPSK" w:hint="cs"/>
          <w:sz w:val="32"/>
          <w:szCs w:val="32"/>
          <w:cs/>
        </w:rPr>
        <w:t xml:space="preserve">และได้ช่วยเหลือและบริการประชาชนในพื้นที่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4F95B7A" w14:textId="77777777" w:rsidR="0039250A" w:rsidRPr="00CD20D0" w:rsidRDefault="0039250A" w:rsidP="0039250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12"/>
        <w:gridCol w:w="3776"/>
        <w:gridCol w:w="4896"/>
      </w:tblGrid>
      <w:tr w:rsidR="0039250A" w14:paraId="44FBEB8A" w14:textId="77777777" w:rsidTr="003D672B">
        <w:tc>
          <w:tcPr>
            <w:tcW w:w="912" w:type="dxa"/>
          </w:tcPr>
          <w:p w14:paraId="5D371463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776" w:type="dxa"/>
          </w:tcPr>
          <w:p w14:paraId="2515F53B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896" w:type="dxa"/>
          </w:tcPr>
          <w:p w14:paraId="566D950D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39250A" w14:paraId="159F7A60" w14:textId="77777777" w:rsidTr="003D672B">
        <w:tc>
          <w:tcPr>
            <w:tcW w:w="912" w:type="dxa"/>
          </w:tcPr>
          <w:p w14:paraId="0F87E27B" w14:textId="77777777" w:rsidR="0039250A" w:rsidRPr="003B1CED" w:rsidRDefault="0039250A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52FFB368" w14:textId="25CDAA0C" w:rsidR="007B12DF" w:rsidRDefault="007B12DF" w:rsidP="007B12D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4 นาย</w:t>
            </w:r>
          </w:p>
          <w:p w14:paraId="5E014308" w14:textId="143793A6" w:rsidR="007B12DF" w:rsidRDefault="007B12DF" w:rsidP="007B12D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ได้ช่วยเหลือรถบรรทุกอาหารทะเลติดหล่ม และอำรวยความสะดวกการจราจร ริมถนนเพชรเกษม ม.5 ต.ราชกรูด</w:t>
            </w:r>
          </w:p>
          <w:p w14:paraId="4372CA74" w14:textId="77777777" w:rsidR="007B12DF" w:rsidRPr="00BF101B" w:rsidRDefault="007B12DF" w:rsidP="007B12D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837E3" w14:textId="1B68421D" w:rsidR="0039250A" w:rsidRPr="00BF101B" w:rsidRDefault="0039250A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3554E9F0" w14:textId="2675FB7A" w:rsidR="0039250A" w:rsidRPr="00E32CE8" w:rsidRDefault="00087F9F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087F9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inline distT="0" distB="0" distL="0" distR="0" wp14:anchorId="173D5176" wp14:editId="3A214B87">
                  <wp:extent cx="2964437" cy="2222324"/>
                  <wp:effectExtent l="0" t="0" r="7620" b="6985"/>
                  <wp:docPr id="10411368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136814" name="รูปภาพ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437" cy="222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6CA1C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E6DDA73" w14:textId="11D87BFF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9198FD2" w14:textId="24AF4F3F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747FE333" w14:textId="693C0805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F0CA89E" w14:textId="63AD9874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5BE78EE" w14:textId="4731ED52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16A38BB" w14:textId="430F44E3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BD281F8" w14:textId="77777777" w:rsidR="007B12DF" w:rsidRDefault="007B12DF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0B57A424" w14:textId="2C2395B4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C32E4DE" w14:textId="7783079D" w:rsidR="00A02F58" w:rsidRDefault="00A02F58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78C812AF" w14:textId="2E81BF22" w:rsidR="00A02F58" w:rsidRDefault="00A02F58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428E430F" w14:textId="77777777" w:rsidR="00A02F58" w:rsidRDefault="00A02F58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3801DECE" w14:textId="77777777" w:rsidR="003011F1" w:rsidRDefault="003011F1" w:rsidP="00A05114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70ED0497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0D08AC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 w14:textId="4FD606D2" w:rsidR="0039250A" w:rsidRDefault="00852C93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 w:rsidRPr="00852C93">
        <w:rPr>
          <w:rFonts w:ascii="TH SarabunIT๙" w:hAnsi="TH SarabunIT๙" w:cs="TH SarabunIT๙"/>
          <w:b/>
          <w:bCs/>
          <w:sz w:val="48"/>
          <w:szCs w:val="48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8"/>
          <w:szCs w:val="48"/>
        </w:rPr>
        <w:t>7</w:t>
      </w:r>
      <w:r w:rsidRPr="00852C9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8"/>
          <w:szCs w:val="48"/>
          <w:cs/>
        </w:rPr>
        <w:t>การตรวจ</w:t>
      </w:r>
      <w:r w:rsidR="009261EC">
        <w:rPr>
          <w:rFonts w:ascii="TH SarabunIT๙" w:hAnsi="TH SarabunIT๙" w:cs="TH SarabunIT๙" w:hint="cs"/>
          <w:b/>
          <w:bCs/>
          <w:sz w:val="48"/>
          <w:szCs w:val="48"/>
          <w:cs/>
        </w:rPr>
        <w:t>ค้นบุคคลและยานพาหนะต้องสงสัย</w:t>
      </w:r>
    </w:p>
    <w:p w14:paraId="1E8DAC49" w14:textId="6C1B9B9E" w:rsidR="00B728AF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ชุด</w:t>
      </w:r>
      <w:proofErr w:type="spellStart"/>
      <w:r w:rsidR="00B728AF">
        <w:rPr>
          <w:rFonts w:ascii="TH SarabunPSK" w:hAnsi="TH SarabunPSK" w:cs="TH SarabunPSK" w:hint="cs"/>
          <w:sz w:val="32"/>
          <w:szCs w:val="32"/>
          <w:cs/>
        </w:rPr>
        <w:t>ปฏิ</w:t>
      </w:r>
      <w:proofErr w:type="spellEnd"/>
      <w:r w:rsidR="00B728AF">
        <w:rPr>
          <w:rFonts w:ascii="TH SarabunPSK" w:hAnsi="TH SarabunPSK" w:cs="TH SarabunPSK" w:hint="cs"/>
          <w:sz w:val="32"/>
          <w:szCs w:val="32"/>
          <w:cs/>
        </w:rPr>
        <w:t>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 w14:textId="252730ED" w:rsidR="00852C93" w:rsidRPr="00E32CE8" w:rsidRDefault="00852C93" w:rsidP="00852C93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มีภาพรายงานพอสังเขป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319"/>
        <w:gridCol w:w="3297"/>
        <w:gridCol w:w="4968"/>
      </w:tblGrid>
      <w:tr w:rsidR="00852C93" w14:paraId="33873DB6" w14:textId="77777777" w:rsidTr="00F060E5">
        <w:tc>
          <w:tcPr>
            <w:tcW w:w="1319" w:type="dxa"/>
          </w:tcPr>
          <w:p w14:paraId="2EC66019" w14:textId="3C613D59" w:rsidR="00852C93" w:rsidRPr="00E32CE8" w:rsidRDefault="00786DEE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5849477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297" w:type="dxa"/>
          </w:tcPr>
          <w:p w14:paraId="0B616A2A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68" w:type="dxa"/>
          </w:tcPr>
          <w:p w14:paraId="333280E2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5C2FDAEA" w14:textId="77777777" w:rsidTr="00F060E5">
        <w:tc>
          <w:tcPr>
            <w:tcW w:w="1319" w:type="dxa"/>
          </w:tcPr>
          <w:p w14:paraId="66574043" w14:textId="3998313F" w:rsidR="00852C93" w:rsidRPr="003B1CED" w:rsidRDefault="005071D3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F060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060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.67</w:t>
            </w:r>
          </w:p>
        </w:tc>
        <w:tc>
          <w:tcPr>
            <w:tcW w:w="3297" w:type="dxa"/>
          </w:tcPr>
          <w:p w14:paraId="603FC7AC" w14:textId="5D9AC7D0" w:rsidR="005071D3" w:rsidRPr="005071D3" w:rsidRDefault="005071D3" w:rsidP="005071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805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="00805D5E">
              <w:rPr>
                <w:rFonts w:ascii="TH SarabunIT๙" w:hAnsi="TH SarabunIT๙" w:cs="TH SarabunIT๙"/>
                <w:sz w:val="32"/>
                <w:szCs w:val="32"/>
              </w:rPr>
              <w:t xml:space="preserve">,221 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ตรวจค้น</w:t>
            </w:r>
          </w:p>
          <w:p w14:paraId="6E3EB4C4" w14:textId="55D19F9A" w:rsidR="00852C93" w:rsidRDefault="005071D3" w:rsidP="00805D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 w:rsidR="00805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วัยรุ่น แลละยานพาหนะ ผลการ</w:t>
            </w:r>
            <w:proofErr w:type="spellStart"/>
            <w:r w:rsidR="00805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</w:t>
            </w:r>
            <w:proofErr w:type="spellEnd"/>
            <w:r w:rsidR="00805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ติไม่พบสิ่งผิด</w:t>
            </w:r>
            <w:proofErr w:type="spellStart"/>
            <w:r w:rsidR="00805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  <w:p w14:paraId="69AEBF0B" w14:textId="77777777" w:rsidR="00805D5E" w:rsidRDefault="00805D5E" w:rsidP="00805D5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F75596" w14:textId="77777777" w:rsidR="00805D5E" w:rsidRDefault="00805D5E" w:rsidP="00805D5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CBAEB" w14:textId="6FE3F9E9" w:rsidR="00805D5E" w:rsidRPr="00BF101B" w:rsidRDefault="00805D5E" w:rsidP="00805D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 w14:textId="7612BABC" w:rsidR="00852C93" w:rsidRPr="00E32CE8" w:rsidRDefault="005071D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65760" behindDoc="1" locked="0" layoutInCell="1" allowOverlap="1" wp14:anchorId="5509B8FE" wp14:editId="628AD134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28575</wp:posOffset>
                  </wp:positionV>
                  <wp:extent cx="1830705" cy="1287595"/>
                  <wp:effectExtent l="0" t="0" r="0" b="8255"/>
                  <wp:wrapNone/>
                  <wp:docPr id="12115312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531236" name="รูปภาพ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705" cy="128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60E5" w14:paraId="78E8E220" w14:textId="77777777" w:rsidTr="00F060E5">
        <w:tc>
          <w:tcPr>
            <w:tcW w:w="1319" w:type="dxa"/>
          </w:tcPr>
          <w:p w14:paraId="0E98BD4A" w14:textId="37C2647D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ต.ค.66</w:t>
            </w:r>
          </w:p>
          <w:p w14:paraId="36C606E1" w14:textId="77777777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45C4E6" w14:textId="77777777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38A5A4" w14:textId="77777777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9368AE" w14:textId="199F6028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7" w:type="dxa"/>
          </w:tcPr>
          <w:p w14:paraId="3A1878BF" w14:textId="77777777" w:rsidR="00F060E5" w:rsidRDefault="00F060E5" w:rsidP="005071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พร้อมกำลัง 3 นาย</w:t>
            </w:r>
          </w:p>
          <w:p w14:paraId="5E23962E" w14:textId="12BF8DBF" w:rsidR="00F060E5" w:rsidRPr="005071D3" w:rsidRDefault="00F060E5" w:rsidP="005071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ตรวจค้นรถจักรยานยนต์บริเวณ สามแยกราชกรูด ไม่พบสิ่งผิด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4968" w:type="dxa"/>
          </w:tcPr>
          <w:p w14:paraId="6BF9ADC2" w14:textId="30A2A5EF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6784" behindDoc="1" locked="0" layoutInCell="1" allowOverlap="1" wp14:anchorId="3319BAC4" wp14:editId="4EA56047">
                  <wp:simplePos x="0" y="0"/>
                  <wp:positionH relativeFrom="column">
                    <wp:posOffset>630658</wp:posOffset>
                  </wp:positionH>
                  <wp:positionV relativeFrom="paragraph">
                    <wp:posOffset>5715</wp:posOffset>
                  </wp:positionV>
                  <wp:extent cx="1857375" cy="1295280"/>
                  <wp:effectExtent l="0" t="0" r="0" b="635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9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9F8753" w14:textId="77777777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6BDC427" w14:textId="0E3FDF90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FFA307" w14:textId="424C167D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6453AAE" w14:textId="091AD8E6" w:rsidR="00F060E5" w:rsidRPr="005071D3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F060E5" w14:paraId="6738050F" w14:textId="77777777" w:rsidTr="00F060E5">
        <w:tc>
          <w:tcPr>
            <w:tcW w:w="1319" w:type="dxa"/>
          </w:tcPr>
          <w:p w14:paraId="65A0A03A" w14:textId="3ED6C15B" w:rsidR="00F060E5" w:rsidRDefault="00F060E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ต.ค.66</w:t>
            </w:r>
          </w:p>
        </w:tc>
        <w:tc>
          <w:tcPr>
            <w:tcW w:w="3297" w:type="dxa"/>
          </w:tcPr>
          <w:p w14:paraId="17A76784" w14:textId="77777777" w:rsidR="00F060E5" w:rsidRDefault="00F060E5" w:rsidP="00F06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พร้อมกำลัง 3 นาย</w:t>
            </w:r>
          </w:p>
          <w:p w14:paraId="5E2FC369" w14:textId="0C3AE6A8" w:rsidR="00F060E5" w:rsidRDefault="00F060E5" w:rsidP="00F06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ตรวจค้นรถจักรยานยนต์บริเวณ สามแยกราชกรูด ไม่พบสิ่งผิด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4968" w:type="dxa"/>
          </w:tcPr>
          <w:p w14:paraId="2FB1784A" w14:textId="59AD85B8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7808" behindDoc="1" locked="0" layoutInCell="1" allowOverlap="1" wp14:anchorId="2E1F6848" wp14:editId="7682FAF0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2540</wp:posOffset>
                  </wp:positionV>
                  <wp:extent cx="1838325" cy="1300480"/>
                  <wp:effectExtent l="0" t="0" r="9525" b="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1696A2" w14:textId="5E6CD90F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</w:p>
          <w:p w14:paraId="1DB65956" w14:textId="13A1AA86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</w:p>
          <w:p w14:paraId="1E58D853" w14:textId="77777777" w:rsidR="00F060E5" w:rsidRDefault="00F060E5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</w:p>
          <w:p w14:paraId="69687406" w14:textId="6A90C79F" w:rsidR="00F060E5" w:rsidRDefault="00F060E5" w:rsidP="00F060E5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</w:p>
        </w:tc>
      </w:tr>
      <w:bookmarkEnd w:id="1"/>
    </w:tbl>
    <w:p w14:paraId="30CF4042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F1A709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AF1F167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B47A878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4DA8A3E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3B54B42B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3A825E33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14B40B9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F1BDA3E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785AE48" w14:textId="77777777" w:rsidR="00990EE7" w:rsidRDefault="00990EE7" w:rsidP="00F7738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33D1989" w14:textId="7EFEC6C1" w:rsidR="003B1CED" w:rsidRDefault="00852C93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852C93">
        <w:rPr>
          <w:rFonts w:ascii="TH SarabunIT๙" w:hAnsi="TH SarabunIT๙" w:cs="TH SarabunIT๙"/>
          <w:b/>
          <w:bCs/>
          <w:sz w:val="44"/>
          <w:szCs w:val="44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4"/>
          <w:szCs w:val="44"/>
        </w:rPr>
        <w:t>8</w:t>
      </w:r>
      <w:r w:rsidRPr="00852C9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4"/>
          <w:szCs w:val="44"/>
          <w:cs/>
        </w:rPr>
        <w:t>ผลการจับกุม</w:t>
      </w:r>
    </w:p>
    <w:p w14:paraId="6D1009FA" w14:textId="6D5C14B4" w:rsidR="00852C93" w:rsidRPr="00C3602B" w:rsidRDefault="00852C93" w:rsidP="00C3602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ตำบล ได้มีปฏิบัติและมีผลการจับกุม 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</w:t>
      </w:r>
      <w:r w:rsidR="000A602D">
        <w:rPr>
          <w:rFonts w:ascii="TH SarabunPSK" w:hAnsi="TH SarabunPSK" w:cs="TH SarabunPSK" w:hint="cs"/>
          <w:sz w:val="32"/>
          <w:szCs w:val="32"/>
          <w:cs/>
        </w:rPr>
        <w:t xml:space="preserve">น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0D46CAF4" w14:textId="77777777" w:rsidR="00852C93" w:rsidRPr="00CD20D0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748"/>
        <w:gridCol w:w="4908"/>
      </w:tblGrid>
      <w:tr w:rsidR="00852C93" w14:paraId="13EB13C6" w14:textId="77777777" w:rsidTr="008942D4">
        <w:tc>
          <w:tcPr>
            <w:tcW w:w="928" w:type="dxa"/>
          </w:tcPr>
          <w:p w14:paraId="6FE4A3CA" w14:textId="7F99BA9F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748" w:type="dxa"/>
          </w:tcPr>
          <w:p w14:paraId="316C829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08" w:type="dxa"/>
          </w:tcPr>
          <w:p w14:paraId="2ADA4DE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234379B7" w14:textId="77777777" w:rsidTr="008942D4">
        <w:tc>
          <w:tcPr>
            <w:tcW w:w="928" w:type="dxa"/>
          </w:tcPr>
          <w:p w14:paraId="3C6254A4" w14:textId="77777777" w:rsidR="00852C93" w:rsidRPr="003B1CED" w:rsidRDefault="00852C93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48" w:type="dxa"/>
          </w:tcPr>
          <w:p w14:paraId="13D6533E" w14:textId="77777777" w:rsidR="007B12DF" w:rsidRDefault="007B12DF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วันที่ 27 ตุลาคม 2566</w:t>
            </w:r>
          </w:p>
          <w:p w14:paraId="66BA9FA9" w14:textId="2B019D1F" w:rsidR="003D672B" w:rsidRPr="003D672B" w:rsidRDefault="007B12DF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ราชกรูด 211 พร้อมข่ายจราจร ร่วมกันตั้งด่านตรวจ บริเวณ ด่านตรวจ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.1042 ตั้งจุดตรวจจุดสกัด ผลการปฏิบัติ ขับรถขณะเมาสุรา 1 ราย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</w:p>
          <w:p w14:paraId="34D333C2" w14:textId="7672D0D9" w:rsidR="00852C93" w:rsidRPr="00786DEE" w:rsidRDefault="003D672B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3D672B">
              <w:rPr>
                <w:rFonts w:ascii="TH SarabunIT๙" w:hAnsi="TH SarabunIT๙" w:cs="TH SarabunIT๙"/>
                <w:sz w:val="28"/>
                <w:cs/>
              </w:rPr>
              <w:t>นำตัวผู้ถูกจับส่งพนักงานสอบสวน สภ.</w:t>
            </w:r>
            <w:r w:rsidR="007B12DF">
              <w:rPr>
                <w:rFonts w:ascii="TH SarabunIT๙" w:hAnsi="TH SarabunIT๙" w:cs="TH SarabunIT๙" w:hint="cs"/>
                <w:sz w:val="28"/>
                <w:cs/>
              </w:rPr>
              <w:t>ราชกรูด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3D672B">
              <w:rPr>
                <w:rFonts w:ascii="TH SarabunIT๙" w:hAnsi="TH SarabunIT๙" w:cs="TH SarabunIT๙"/>
                <w:sz w:val="28"/>
                <w:cs/>
              </w:rPr>
              <w:t xml:space="preserve"> ดำเนินคดีตามกฎหมายต่อไป</w:t>
            </w:r>
          </w:p>
        </w:tc>
        <w:tc>
          <w:tcPr>
            <w:tcW w:w="4908" w:type="dxa"/>
          </w:tcPr>
          <w:p w14:paraId="25756229" w14:textId="51E2ECCF" w:rsidR="00852C93" w:rsidRPr="00E32CE8" w:rsidRDefault="003D672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3D672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09A3B378" wp14:editId="1156F635">
                  <wp:extent cx="2571639" cy="1857375"/>
                  <wp:effectExtent l="0" t="0" r="635" b="0"/>
                  <wp:docPr id="12639505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950524" name="รูปภาพ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434" cy="185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C50257" w14:textId="77777777" w:rsidR="00786DEE" w:rsidRDefault="00786DEE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7FB24D2" w14:textId="58C06933" w:rsidR="007B12DF" w:rsidRDefault="007B12DF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890AC5B" w14:textId="6320AC80" w:rsidR="007B12DF" w:rsidRDefault="007B12DF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7868C47" w14:textId="7FC08191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7378898" w14:textId="487FFEDE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16167B5" w14:textId="40D47B85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2938565" w14:textId="607132A1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1B03A81" w14:textId="10C155E9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409869C" w14:textId="5C7E0D00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AC59C47" w14:textId="3A09437C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06EB0E9" w14:textId="01858B5A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B3FB1B7" w14:textId="5591B842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256AE3E" w14:textId="77777777" w:rsidR="007D6E6C" w:rsidRDefault="007D6E6C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224DA8F" w14:textId="7AE174C4" w:rsidR="007B12DF" w:rsidRDefault="007B12DF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64974B8" w14:textId="3B0F97E0" w:rsidR="007B12DF" w:rsidRDefault="007B12DF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0424ED4" w14:textId="77777777" w:rsidR="007B12DF" w:rsidRDefault="007B12DF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0DC936" w14:textId="77777777" w:rsidR="003011F1" w:rsidRDefault="003011F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49FCA10" w14:textId="73DA5FBD" w:rsidR="001B000B" w:rsidRDefault="00AC00E6" w:rsidP="001B000B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AC00E6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3.8 การตั้งจุดตรวจ</w:t>
      </w:r>
    </w:p>
    <w:p w14:paraId="78818234" w14:textId="78049AB5" w:rsidR="00F6009F" w:rsidRDefault="002F746A" w:rsidP="003B1C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F0F72">
        <w:rPr>
          <w:rFonts w:ascii="TH SarabunIT๙" w:hAnsi="TH SarabunIT๙" w:cs="TH SarabunIT๙" w:hint="cs"/>
          <w:sz w:val="32"/>
          <w:szCs w:val="32"/>
          <w:cs/>
        </w:rPr>
        <w:t>สายงานป้องกันปราบปรามมีการตั้งจุดตรวจ</w:t>
      </w:r>
      <w:r w:rsidR="00DD0D80">
        <w:rPr>
          <w:rFonts w:ascii="TH SarabunIT๙" w:hAnsi="TH SarabunIT๙" w:cs="TH SarabunIT๙" w:hint="cs"/>
          <w:sz w:val="32"/>
          <w:szCs w:val="32"/>
          <w:cs/>
        </w:rPr>
        <w:t xml:space="preserve">ป้องกันปราบปรามอาชญากรรม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ตามแผนการตั้งจุดตรวจ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ประจำเดือน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A14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14:paraId="5A051566" w14:textId="77777777" w:rsidR="00A70BE6" w:rsidRPr="00F6009F" w:rsidRDefault="00A70BE6" w:rsidP="005F0F7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E577B5A" w14:textId="016865D3" w:rsidR="00AC00E6" w:rsidRPr="00CD20D0" w:rsidRDefault="002033CC" w:rsidP="00AC00E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60640" behindDoc="1" locked="0" layoutInCell="1" allowOverlap="1" wp14:anchorId="74DB1100" wp14:editId="16672019">
            <wp:simplePos x="0" y="0"/>
            <wp:positionH relativeFrom="column">
              <wp:posOffset>3919220</wp:posOffset>
            </wp:positionH>
            <wp:positionV relativeFrom="paragraph">
              <wp:posOffset>1893570</wp:posOffset>
            </wp:positionV>
            <wp:extent cx="1619250" cy="1214772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14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BE6">
        <w:rPr>
          <w:rFonts w:ascii="TH SarabunPSK" w:hAnsi="TH SarabunPSK" w:cs="TH SarabunPSK" w:hint="cs"/>
          <w:sz w:val="32"/>
          <w:szCs w:val="32"/>
          <w:cs/>
        </w:rPr>
        <w:t>ภาพรายงานพอสังเขป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67"/>
        <w:gridCol w:w="4189"/>
        <w:gridCol w:w="4428"/>
      </w:tblGrid>
      <w:tr w:rsidR="005F0F72" w14:paraId="5FDE5A5F" w14:textId="77777777" w:rsidTr="003A2FDD">
        <w:tc>
          <w:tcPr>
            <w:tcW w:w="967" w:type="dxa"/>
          </w:tcPr>
          <w:p w14:paraId="0D23F7E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89" w:type="dxa"/>
          </w:tcPr>
          <w:p w14:paraId="37EA01FB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428" w:type="dxa"/>
          </w:tcPr>
          <w:p w14:paraId="275AC257" w14:textId="77C4106C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5F0F72" w14:paraId="425FE5D9" w14:textId="77777777" w:rsidTr="002033CC">
        <w:trPr>
          <w:trHeight w:val="2096"/>
        </w:trPr>
        <w:tc>
          <w:tcPr>
            <w:tcW w:w="967" w:type="dxa"/>
          </w:tcPr>
          <w:p w14:paraId="703DD563" w14:textId="77777777" w:rsidR="00AC00E6" w:rsidRPr="003B1CED" w:rsidRDefault="00AC00E6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89" w:type="dxa"/>
          </w:tcPr>
          <w:p w14:paraId="51425814" w14:textId="544CE81E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7939E82E" w14:textId="39972679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3D8D22A6" w14:textId="0D0C1D79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บริเวณต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B8153E9" w14:textId="0EAA1774" w:rsidR="00DF6890" w:rsidRPr="00BF101B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428" w:type="dxa"/>
          </w:tcPr>
          <w:p w14:paraId="557E9B06" w14:textId="37B6F925" w:rsidR="002033CC" w:rsidRDefault="002033CC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F746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59616" behindDoc="1" locked="0" layoutInCell="1" allowOverlap="1" wp14:anchorId="6A00A9A3" wp14:editId="2E3EBD81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53340</wp:posOffset>
                  </wp:positionV>
                  <wp:extent cx="1476375" cy="1124877"/>
                  <wp:effectExtent l="0" t="0" r="0" b="0"/>
                  <wp:wrapNone/>
                  <wp:docPr id="3863301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30102" name="รูปภาพ 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2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7CEB69" w14:textId="4C46BA30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5F0F72" w14:paraId="5401447D" w14:textId="77777777" w:rsidTr="003A2FDD">
        <w:tc>
          <w:tcPr>
            <w:tcW w:w="967" w:type="dxa"/>
          </w:tcPr>
          <w:p w14:paraId="2F7F9677" w14:textId="307A4DC7" w:rsidR="00BD5A7C" w:rsidRPr="003B1CED" w:rsidRDefault="00102ECA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89" w:type="dxa"/>
          </w:tcPr>
          <w:p w14:paraId="441E9560" w14:textId="60A2D883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21440C40" w14:textId="4FF7D14F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4A96C3B9" w14:textId="6AB86C23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 w:rsidR="002033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CBC29FF" w14:textId="6B6C5E16" w:rsidR="00BD5A7C" w:rsidRPr="00F6009F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4428" w:type="dxa"/>
          </w:tcPr>
          <w:p w14:paraId="478CA5C5" w14:textId="77777777" w:rsidR="00BD5A7C" w:rsidRDefault="00BD5A7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ab/>
            </w:r>
          </w:p>
          <w:p w14:paraId="21AD1C54" w14:textId="77777777" w:rsidR="002033CC" w:rsidRDefault="002033C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A4D5AB9" w14:textId="77777777" w:rsidR="002033CC" w:rsidRDefault="002033C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A2168A0" w14:textId="77777777" w:rsidR="002033CC" w:rsidRDefault="002033C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9A40283" w14:textId="55B6D9F1" w:rsidR="002033CC" w:rsidRPr="00DF6890" w:rsidRDefault="002033C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2033CC" w14:paraId="5FE4FC48" w14:textId="77777777" w:rsidTr="003A2FDD">
        <w:tc>
          <w:tcPr>
            <w:tcW w:w="967" w:type="dxa"/>
          </w:tcPr>
          <w:p w14:paraId="55BC4E2C" w14:textId="150DEDFE" w:rsidR="002033CC" w:rsidRDefault="002033C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519A37" w14:textId="77777777" w:rsidR="002033CC" w:rsidRDefault="002033C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22EA2" w14:textId="6FBCD9DD" w:rsidR="002033CC" w:rsidRDefault="00932BC5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7163CF64" w14:textId="77777777" w:rsidR="002033CC" w:rsidRDefault="002033C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5B7E40" w14:textId="14F7C553" w:rsidR="002033CC" w:rsidRDefault="002033C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9" w:type="dxa"/>
          </w:tcPr>
          <w:p w14:paraId="75CAE753" w14:textId="7A387A41" w:rsidR="00932BC5" w:rsidRPr="002F746A" w:rsidRDefault="00932BC5" w:rsidP="00932BC5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04195BCF" w14:textId="7D79E994" w:rsidR="00932BC5" w:rsidRPr="002F746A" w:rsidRDefault="00932BC5" w:rsidP="00932BC5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BE3C307" w14:textId="49B06029" w:rsidR="00932BC5" w:rsidRPr="002F746A" w:rsidRDefault="00932BC5" w:rsidP="00932BC5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B7AE1B9" w14:textId="410BE668" w:rsidR="002033CC" w:rsidRDefault="00932BC5" w:rsidP="00932BC5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 w:rsidR="001E1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1E1E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57FF3BFF" w14:textId="708384A7" w:rsidR="002033CC" w:rsidRDefault="002033CC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6455F0" w14:textId="4EC90AE4" w:rsidR="002033CC" w:rsidRDefault="002033CC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708F0" w14:textId="1F628063" w:rsidR="002033CC" w:rsidRPr="002F746A" w:rsidRDefault="002033CC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49EE8EB1" w14:textId="62D3C2F2" w:rsidR="002033CC" w:rsidRDefault="002033CC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1664" behindDoc="1" locked="0" layoutInCell="1" allowOverlap="1" wp14:anchorId="5ED5243D" wp14:editId="5F3B0DB4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93345</wp:posOffset>
                  </wp:positionV>
                  <wp:extent cx="1609725" cy="1323975"/>
                  <wp:effectExtent l="0" t="0" r="9525" b="9525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1EE8" w14:paraId="756F618D" w14:textId="77777777" w:rsidTr="003A2FDD">
        <w:tc>
          <w:tcPr>
            <w:tcW w:w="967" w:type="dxa"/>
          </w:tcPr>
          <w:p w14:paraId="4D0E93ED" w14:textId="77777777" w:rsidR="001E1EE8" w:rsidRDefault="001E1EE8" w:rsidP="001E1E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4DD87E" w14:textId="77777777" w:rsidR="001E1EE8" w:rsidRDefault="001E1EE8" w:rsidP="001E1E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73B1C" w14:textId="7DC31350" w:rsidR="001E1EE8" w:rsidRDefault="001E1EE8" w:rsidP="001E1E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252352C7" w14:textId="77777777" w:rsidR="001E1EE8" w:rsidRDefault="001E1EE8" w:rsidP="001E1E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EF9BA1" w14:textId="2B895176" w:rsidR="001E1EE8" w:rsidRDefault="001E1EE8" w:rsidP="001E1E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89" w:type="dxa"/>
          </w:tcPr>
          <w:p w14:paraId="572B5935" w14:textId="4C421A73" w:rsidR="001E1EE8" w:rsidRPr="002F746A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350A39F2" w14:textId="0122D4BC" w:rsidR="001E1EE8" w:rsidRPr="002F746A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645DBDC5" w14:textId="77777777" w:rsidR="001E1EE8" w:rsidRPr="002F746A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7B462BFE" w14:textId="66C0A77D" w:rsidR="001E1EE8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4E12B206" w14:textId="77777777" w:rsidR="001E1EE8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4468AC" w14:textId="77777777" w:rsidR="001E1EE8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23912" w14:textId="72A5D3A4" w:rsidR="001E1EE8" w:rsidRPr="002F746A" w:rsidRDefault="001E1EE8" w:rsidP="001E1EE8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0C50990B" w14:textId="6B1FE1BB" w:rsidR="001E1EE8" w:rsidRDefault="001E1EE8" w:rsidP="001E1EE8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4736" behindDoc="1" locked="0" layoutInCell="1" allowOverlap="1" wp14:anchorId="116D3DE4" wp14:editId="668C2068">
                  <wp:simplePos x="0" y="0"/>
                  <wp:positionH relativeFrom="column">
                    <wp:posOffset>399704</wp:posOffset>
                  </wp:positionH>
                  <wp:positionV relativeFrom="paragraph">
                    <wp:posOffset>22860</wp:posOffset>
                  </wp:positionV>
                  <wp:extent cx="1819275" cy="1364832"/>
                  <wp:effectExtent l="0" t="0" r="0" b="6985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36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BD6D06" w14:textId="77777777" w:rsidR="001E1EE8" w:rsidRDefault="001E1EE8" w:rsidP="001E1EE8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  <w14:ligatures w14:val="standardContextual"/>
              </w:rPr>
            </w:pPr>
          </w:p>
          <w:p w14:paraId="79C4293F" w14:textId="4123AD55" w:rsidR="001E1EE8" w:rsidRDefault="001E1EE8" w:rsidP="001E1EE8">
            <w:pPr>
              <w:tabs>
                <w:tab w:val="left" w:pos="326"/>
              </w:tabs>
              <w:rPr>
                <w:rFonts w:ascii="TH SarabunIT๙" w:hAnsi="TH SarabunIT๙" w:cs="TH SarabunIT๙"/>
                <w:noProof/>
                <w:sz w:val="32"/>
                <w:szCs w:val="32"/>
                <w:cs/>
                <w:lang w:val="th-TH"/>
                <w14:ligatures w14:val="standardContextual"/>
              </w:rPr>
            </w:pPr>
          </w:p>
        </w:tc>
      </w:tr>
    </w:tbl>
    <w:p w14:paraId="0E8566AC" w14:textId="07E662A5" w:rsidR="00990EE7" w:rsidRDefault="00990EE7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2C630D90" w14:textId="6F0C1AF0" w:rsidR="001E1EE8" w:rsidRDefault="001E1EE8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E7249EC" w14:textId="77777777" w:rsidR="001E1EE8" w:rsidRDefault="001E1EE8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B7AD89D" w14:textId="2EC09167" w:rsidR="00B04381" w:rsidRDefault="008942D4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3. กิจกรรมชุดมวลชนสัมพันธ์</w:t>
      </w:r>
    </w:p>
    <w:p w14:paraId="1E90A709" w14:textId="00A534CB" w:rsidR="00D50A6A" w:rsidRPr="00D50A6A" w:rsidRDefault="00900E10" w:rsidP="00D50A6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 xml:space="preserve">       </w:t>
      </w:r>
      <w:r w:rsidRPr="009F72D3">
        <w:rPr>
          <w:rFonts w:ascii="TH SarabunIT๙" w:hAnsi="TH SarabunIT๙" w:cs="TH SarabunIT๙"/>
          <w:sz w:val="32"/>
          <w:szCs w:val="32"/>
          <w:cs/>
        </w:rPr>
        <w:t>วันนี้ (</w:t>
      </w:r>
      <w:r w:rsidR="00D50A6A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F72D3">
        <w:rPr>
          <w:rFonts w:ascii="TH SarabunIT๙" w:hAnsi="TH SarabunIT๙" w:cs="TH SarabunIT๙"/>
          <w:sz w:val="32"/>
          <w:szCs w:val="32"/>
          <w:cs/>
        </w:rPr>
        <w:t>.ค. 6</w:t>
      </w:r>
      <w:r w:rsidR="004B0793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F72D3">
        <w:rPr>
          <w:rFonts w:ascii="TH SarabunIT๙" w:hAnsi="TH SarabunIT๙" w:cs="TH SarabunIT๙"/>
          <w:sz w:val="32"/>
          <w:szCs w:val="32"/>
          <w:cs/>
        </w:rPr>
        <w:t>) เวลาประมาณ 07.00-12.00 น.</w:t>
      </w:r>
      <w:r w:rsidR="00990EE7">
        <w:rPr>
          <w:rFonts w:ascii="TH SarabunIT๙" w:hAnsi="TH SarabunIT๙" w:cs="TH SarabunIT๙"/>
          <w:sz w:val="32"/>
          <w:szCs w:val="32"/>
        </w:rPr>
        <w:t xml:space="preserve">  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พ.ต.อ.เฉลิม  ยิ่งคง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0EE7">
        <w:rPr>
          <w:rFonts w:ascii="TH SarabunIT๙" w:hAnsi="TH SarabunIT๙" w:cs="TH SarabunIT๙"/>
          <w:sz w:val="32"/>
          <w:szCs w:val="32"/>
        </w:rPr>
        <w:t>,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2D3">
        <w:rPr>
          <w:rFonts w:ascii="TH SarabunIT๙" w:hAnsi="TH SarabunIT๙" w:cs="TH SarabunIT๙"/>
          <w:sz w:val="32"/>
          <w:szCs w:val="32"/>
          <w:cs/>
        </w:rPr>
        <w:t>พ.ต.ท.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สานิตย์  ผอมสวัสดิ์  </w:t>
      </w:r>
      <w:r w:rsidRPr="009F72D3">
        <w:rPr>
          <w:rFonts w:ascii="TH SarabunIT๙" w:hAnsi="TH SarabunIT๙" w:cs="TH SarabunIT๙"/>
          <w:sz w:val="32"/>
          <w:szCs w:val="32"/>
          <w:cs/>
        </w:rPr>
        <w:t>รอง ผกก.ป.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สภ.ราชกรูด </w:t>
      </w:r>
      <w:r w:rsidR="00990EE7">
        <w:rPr>
          <w:rFonts w:ascii="TH SarabunIT๙" w:hAnsi="TH SarabunIT๙" w:cs="TH SarabunIT๙"/>
          <w:sz w:val="32"/>
          <w:szCs w:val="32"/>
        </w:rPr>
        <w:t>,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 พ.ต.ท.ประเทือง  สีสิน สวป./หน.ชมส.สภ.ราชกรูด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พร้อมกำลังชุดชุมชนสัมพันธ์</w:t>
      </w:r>
      <w:r w:rsidR="00D50A6A" w:rsidRPr="00D50A6A">
        <w:rPr>
          <w:rFonts w:ascii="TH SarabunIT๙" w:hAnsi="TH SarabunIT๙" w:cs="TH SarabunIT๙"/>
          <w:sz w:val="32"/>
          <w:szCs w:val="32"/>
          <w:cs/>
        </w:rPr>
        <w:t>จัดกิจกรรมอบรมประชาสัมพันธ์  ให้ความรู้แก่ประชาชน จำนวนประมาณ 20 คน</w:t>
      </w:r>
    </w:p>
    <w:p w14:paraId="2E64B473" w14:textId="77777777" w:rsidR="00D50A6A" w:rsidRPr="00D50A6A" w:rsidRDefault="00D50A6A" w:rsidP="00D50A6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50A6A">
        <w:rPr>
          <w:rFonts w:ascii="TH SarabunIT๙" w:hAnsi="TH SarabunIT๙" w:cs="TH SarabunIT๙"/>
          <w:sz w:val="32"/>
          <w:szCs w:val="32"/>
          <w:cs/>
        </w:rPr>
        <w:t>- การป้องกันและหลีกเลี่ยงอาชญากรรมในชุมชน</w:t>
      </w:r>
    </w:p>
    <w:p w14:paraId="686B71BF" w14:textId="77777777" w:rsidR="00D50A6A" w:rsidRPr="00D50A6A" w:rsidRDefault="00D50A6A" w:rsidP="00D50A6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50A6A">
        <w:rPr>
          <w:rFonts w:ascii="TH SarabunIT๙" w:hAnsi="TH SarabunIT๙" w:cs="TH SarabunIT๙"/>
          <w:sz w:val="32"/>
          <w:szCs w:val="32"/>
          <w:cs/>
        </w:rPr>
        <w:t xml:space="preserve">- โครงการชุมชนยั่งยืนแก้ไขปัญหายาเสพติด  </w:t>
      </w:r>
    </w:p>
    <w:p w14:paraId="7CF7A1A5" w14:textId="23801F05" w:rsidR="00D50A6A" w:rsidRPr="00D50A6A" w:rsidRDefault="00D50A6A" w:rsidP="00D50A6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50A6A">
        <w:rPr>
          <w:rFonts w:ascii="TH SarabunIT๙" w:hAnsi="TH SarabunIT๙" w:cs="TH SarabunIT๙"/>
          <w:sz w:val="32"/>
          <w:szCs w:val="32"/>
          <w:cs/>
        </w:rPr>
        <w:t xml:space="preserve">- ประชาสัมพันธ์สื่อวัคซีนไซเบอร์  แนะนำและแจกโปสเตอร์เตือนภัยออนไลน์  </w:t>
      </w:r>
    </w:p>
    <w:p w14:paraId="438F2C66" w14:textId="481BD991" w:rsidR="00B04381" w:rsidRDefault="00D50A6A" w:rsidP="00D50A6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D50A6A">
        <w:rPr>
          <w:rFonts w:ascii="TH SarabunIT๙" w:hAnsi="TH SarabunIT๙" w:cs="TH SarabunIT๙"/>
          <w:sz w:val="32"/>
          <w:szCs w:val="32"/>
          <w:cs/>
        </w:rPr>
        <w:t xml:space="preserve"> ณ </w:t>
      </w:r>
      <w:proofErr w:type="spellStart"/>
      <w:r w:rsidRPr="00D50A6A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D50A6A">
        <w:rPr>
          <w:rFonts w:ascii="TH SarabunIT๙" w:hAnsi="TH SarabunIT๙" w:cs="TH SarabunIT๙"/>
          <w:sz w:val="32"/>
          <w:szCs w:val="32"/>
          <w:cs/>
        </w:rPr>
        <w:t>ก.ชุมชนยั่งยืนบ้านท่าฉาง ม.3 ต.หงาว อ.เมือง จ.ระนอง</w:t>
      </w:r>
    </w:p>
    <w:bookmarkEnd w:id="0"/>
    <w:p w14:paraId="253D1F49" w14:textId="5FD215FD" w:rsidR="00742F54" w:rsidRPr="00900E10" w:rsidRDefault="00742F54" w:rsidP="00335568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</w:p>
    <w:p w14:paraId="10128DFB" w14:textId="0532C090" w:rsidR="003011F1" w:rsidRDefault="00D50A6A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5520" behindDoc="1" locked="0" layoutInCell="1" allowOverlap="1" wp14:anchorId="68DAFC70" wp14:editId="250209E4">
            <wp:simplePos x="0" y="0"/>
            <wp:positionH relativeFrom="column">
              <wp:posOffset>937260</wp:posOffset>
            </wp:positionH>
            <wp:positionV relativeFrom="paragraph">
              <wp:posOffset>92710</wp:posOffset>
            </wp:positionV>
            <wp:extent cx="3841100" cy="2880000"/>
            <wp:effectExtent l="0" t="0" r="7620" b="0"/>
            <wp:wrapNone/>
            <wp:docPr id="1681124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1AD" w:rsidRPr="00C2538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7A60EE42" w14:textId="43D66266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6F4F80" w14:textId="6EB3ED1E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D4F9337" w14:textId="2303DD06" w:rsidR="003011F1" w:rsidRDefault="00D50A6A" w:rsidP="00D50A6A">
      <w:pPr>
        <w:tabs>
          <w:tab w:val="left" w:pos="5856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68E2A03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C4F4B35" w14:textId="21F1935A" w:rsidR="003011F1" w:rsidRDefault="00D50A6A" w:rsidP="00D50A6A">
      <w:pPr>
        <w:tabs>
          <w:tab w:val="left" w:pos="1704"/>
          <w:tab w:val="left" w:pos="8220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4F644348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D309A0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357FAFD" w14:textId="1415DA7F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071CE5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B1CF2C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ADE424" w14:textId="520B8DB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F8239D7" w14:textId="7640D21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4A6356F" w14:textId="4444FDF7" w:rsidR="003011F1" w:rsidRDefault="00D50A6A" w:rsidP="00D50A6A">
      <w:pPr>
        <w:tabs>
          <w:tab w:val="left" w:pos="6132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7568" behindDoc="1" locked="0" layoutInCell="1" allowOverlap="1" wp14:anchorId="59354C41" wp14:editId="23BD3DC4">
            <wp:simplePos x="0" y="0"/>
            <wp:positionH relativeFrom="column">
              <wp:posOffset>960120</wp:posOffset>
            </wp:positionH>
            <wp:positionV relativeFrom="paragraph">
              <wp:posOffset>203200</wp:posOffset>
            </wp:positionV>
            <wp:extent cx="3841100" cy="2880000"/>
            <wp:effectExtent l="0" t="0" r="7620" b="0"/>
            <wp:wrapNone/>
            <wp:docPr id="20842531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1DDCEE65" w14:textId="25C05476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38A4C253" w14:textId="3B859816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E617DDD" w14:textId="3B36E6E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81115D1" w14:textId="77777777" w:rsidR="00752EE5" w:rsidRDefault="00752EE5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752EE5" w:rsidSect="00A7345C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990E" w14:textId="77777777" w:rsidR="00B93AD9" w:rsidRDefault="00B93AD9" w:rsidP="00D23277">
      <w:pPr>
        <w:spacing w:after="0" w:line="240" w:lineRule="auto"/>
      </w:pPr>
      <w:r>
        <w:separator/>
      </w:r>
    </w:p>
  </w:endnote>
  <w:endnote w:type="continuationSeparator" w:id="0">
    <w:p w14:paraId="3B988306" w14:textId="77777777" w:rsidR="00B93AD9" w:rsidRDefault="00B93AD9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36BA" w14:textId="77777777" w:rsidR="00B93AD9" w:rsidRDefault="00B93AD9" w:rsidP="00D23277">
      <w:pPr>
        <w:spacing w:after="0" w:line="240" w:lineRule="auto"/>
      </w:pPr>
      <w:r>
        <w:separator/>
      </w:r>
    </w:p>
  </w:footnote>
  <w:footnote w:type="continuationSeparator" w:id="0">
    <w:p w14:paraId="2DBBE88F" w14:textId="77777777" w:rsidR="00B93AD9" w:rsidRDefault="00B93AD9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B6A1E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1EE8"/>
    <w:rsid w:val="001E3A16"/>
    <w:rsid w:val="001E7F19"/>
    <w:rsid w:val="001F1E14"/>
    <w:rsid w:val="0020089C"/>
    <w:rsid w:val="002033C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C0507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0793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F6A"/>
    <w:rsid w:val="00596759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85B39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B12DF"/>
    <w:rsid w:val="007D266C"/>
    <w:rsid w:val="007D6E6C"/>
    <w:rsid w:val="007E3698"/>
    <w:rsid w:val="007F0115"/>
    <w:rsid w:val="007F5E48"/>
    <w:rsid w:val="007F7C3C"/>
    <w:rsid w:val="00805D5E"/>
    <w:rsid w:val="008135AB"/>
    <w:rsid w:val="00813DAF"/>
    <w:rsid w:val="00820E39"/>
    <w:rsid w:val="00840A40"/>
    <w:rsid w:val="008422D8"/>
    <w:rsid w:val="008445FD"/>
    <w:rsid w:val="00852C93"/>
    <w:rsid w:val="00853A93"/>
    <w:rsid w:val="008613C3"/>
    <w:rsid w:val="00870C8A"/>
    <w:rsid w:val="008942D4"/>
    <w:rsid w:val="0089791A"/>
    <w:rsid w:val="008A40EB"/>
    <w:rsid w:val="008B5D73"/>
    <w:rsid w:val="008B729B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30D7A"/>
    <w:rsid w:val="00932325"/>
    <w:rsid w:val="00932BC5"/>
    <w:rsid w:val="00943573"/>
    <w:rsid w:val="00954F55"/>
    <w:rsid w:val="00955EA4"/>
    <w:rsid w:val="0096043B"/>
    <w:rsid w:val="00962ED2"/>
    <w:rsid w:val="00977982"/>
    <w:rsid w:val="00990EE7"/>
    <w:rsid w:val="00991D8E"/>
    <w:rsid w:val="009A269A"/>
    <w:rsid w:val="009B7274"/>
    <w:rsid w:val="009C1260"/>
    <w:rsid w:val="009D34BA"/>
    <w:rsid w:val="009D6556"/>
    <w:rsid w:val="009E1E57"/>
    <w:rsid w:val="009E5647"/>
    <w:rsid w:val="009E6A3B"/>
    <w:rsid w:val="009F5054"/>
    <w:rsid w:val="009F5EF0"/>
    <w:rsid w:val="009F72D3"/>
    <w:rsid w:val="00A02F58"/>
    <w:rsid w:val="00A05114"/>
    <w:rsid w:val="00A126D3"/>
    <w:rsid w:val="00A16A9B"/>
    <w:rsid w:val="00A22FD4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345C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28AF"/>
    <w:rsid w:val="00B74B8A"/>
    <w:rsid w:val="00B8096A"/>
    <w:rsid w:val="00B84DE9"/>
    <w:rsid w:val="00B85565"/>
    <w:rsid w:val="00B93AD9"/>
    <w:rsid w:val="00BA7BEB"/>
    <w:rsid w:val="00BD1F8F"/>
    <w:rsid w:val="00BD5A7C"/>
    <w:rsid w:val="00BE5785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0A6A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C55F1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060E5"/>
    <w:rsid w:val="00F11572"/>
    <w:rsid w:val="00F13644"/>
    <w:rsid w:val="00F17582"/>
    <w:rsid w:val="00F21BF1"/>
    <w:rsid w:val="00F25E5C"/>
    <w:rsid w:val="00F30DD6"/>
    <w:rsid w:val="00F42AE6"/>
    <w:rsid w:val="00F4799A"/>
    <w:rsid w:val="00F54254"/>
    <w:rsid w:val="00F6009F"/>
    <w:rsid w:val="00F72C4A"/>
    <w:rsid w:val="00F7517D"/>
    <w:rsid w:val="00F77383"/>
    <w:rsid w:val="00F83D74"/>
    <w:rsid w:val="00F9609E"/>
    <w:rsid w:val="00FC07F3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3795</TotalTime>
  <Pages>10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ADMIN</cp:lastModifiedBy>
  <cp:revision>55</cp:revision>
  <cp:lastPrinted>2024-02-21T12:10:00Z</cp:lastPrinted>
  <dcterms:created xsi:type="dcterms:W3CDTF">2024-02-26T13:01:00Z</dcterms:created>
  <dcterms:modified xsi:type="dcterms:W3CDTF">2024-04-15T14:22:00Z</dcterms:modified>
</cp:coreProperties>
</file>