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A76AC0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251B39" w:rsidRPr="005B4CC4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Government </w:t>
                            </w:r>
                            <w:r w:rsidR="00954F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Performance Report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35B825E8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="00EC33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EC33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4774DBE1" w14:textId="451E1CB7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EC33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ราชกรูด</w:t>
                            </w:r>
                          </w:p>
                          <w:p w14:paraId="692421EC" w14:textId="77777777" w:rsidR="00A76AC0" w:rsidRPr="005B4CC4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A76AC0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251B39" w:rsidRPr="005B4CC4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 xml:space="preserve">Government </w:t>
                      </w:r>
                      <w:r w:rsidR="00954F55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Performance Report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35B825E8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 w:rsidR="00EC332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EC332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4774DBE1" w14:textId="451E1CB7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EC332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ราชกรูด</w:t>
                      </w:r>
                    </w:p>
                    <w:p w14:paraId="692421EC" w14:textId="77777777" w:rsidR="00A76AC0" w:rsidRPr="005B4CC4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24863B10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A43EF21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839958" wp14:editId="4AFA7615">
                <wp:simplePos x="0" y="0"/>
                <wp:positionH relativeFrom="page">
                  <wp:posOffset>26669</wp:posOffset>
                </wp:positionH>
                <wp:positionV relativeFrom="paragraph">
                  <wp:posOffset>175895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3A3509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2.1pt;margin-top:13.85pt;width:621pt;height:31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" fillcolor="#540014" stroked="f" strokeweight="1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 w14:textId="3A74BBE6" w:rsidR="00DB2546" w:rsidRDefault="00DB2546" w:rsidP="00DB25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 w14:textId="77777777" w:rsidR="004A3986" w:rsidRDefault="004A3986" w:rsidP="004A398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 w14:textId="07633025" w:rsidR="00CD5E3C" w:rsidRPr="0025410F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เดือน</w:t>
      </w:r>
      <w:r w:rsidR="00EC332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ธันวาคม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</w:t>
      </w:r>
      <w:r w:rsidR="00EC332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๖</w:t>
      </w:r>
    </w:p>
    <w:p w14:paraId="252759FF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C8A076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D9469" w14:textId="71B45909" w:rsid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๒๕๖๗</w:t>
      </w:r>
    </w:p>
    <w:p w14:paraId="3FAB88E9" w14:textId="1BD2B8AB" w:rsidR="00CD5E3C" w:rsidRP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</w:t>
      </w:r>
      <w:r w:rsidR="00EC3324">
        <w:rPr>
          <w:rFonts w:ascii="TH SarabunPSK" w:hAnsi="TH SarabunPSK" w:cs="TH SarabunPSK" w:hint="cs"/>
          <w:b/>
          <w:bCs/>
          <w:sz w:val="36"/>
          <w:szCs w:val="36"/>
          <w:cs/>
        </w:rPr>
        <w:t>ราชกรูด</w:t>
      </w:r>
      <w:r w:rsidR="00954F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 w14:textId="16084C63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559FA1AD" w14:textId="0DDBF558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D3E1AA8" w14:textId="60F08193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70BFBE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D856A9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60C8553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1C801C7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E3052D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0B17A25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C4BB9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5F4788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6E61D71F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AFD7028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B29053E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1E82804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E5A35B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2AA2B20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5DEB02A4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2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3F5FBD" w:rsidRPr="003F71CD" w14:paraId="781B38BA" w14:textId="77777777" w:rsidTr="003F5FB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D3ACF1E" w14:textId="77777777" w:rsidR="003F5FBD" w:rsidRPr="003F71CD" w:rsidRDefault="003F5FBD" w:rsidP="003F5FB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4289D59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5292518" w14:textId="77777777" w:rsidR="003F5FB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80C151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048511BA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005C31F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3F5FBD" w:rsidRPr="003F71CD" w14:paraId="050C1649" w14:textId="77777777" w:rsidTr="003F5FB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75C27D0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5704216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EA41292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676936F0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A6D9577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690BCEDE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F5FBD" w:rsidRPr="003F71CD" w14:paraId="2BB8D6DC" w14:textId="77777777" w:rsidTr="003F5FBD">
        <w:trPr>
          <w:trHeight w:val="2002"/>
        </w:trPr>
        <w:tc>
          <w:tcPr>
            <w:tcW w:w="2164" w:type="dxa"/>
          </w:tcPr>
          <w:p w14:paraId="3BBF96C2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400758B5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16F7AF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 w14:textId="77777777" w:rsidR="003F5FBD" w:rsidRPr="003F71CD" w:rsidRDefault="003F5FBD" w:rsidP="003F5FB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58F7644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E9CC71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​​</w:t>
      </w:r>
      <w:r w:rsidR="003B1CED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772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ในรอบเดือน </w:t>
      </w:r>
      <w:r w:rsidR="003F5F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4E35C790" w14:textId="6F7A5B0D" w:rsidR="00BA7BEB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577D91F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650DD93" w14:textId="58457278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B695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6544" behindDoc="1" locked="0" layoutInCell="1" allowOverlap="1" wp14:anchorId="59AF3DA5" wp14:editId="3DA604B6">
            <wp:simplePos x="0" y="0"/>
            <wp:positionH relativeFrom="column">
              <wp:posOffset>-639666</wp:posOffset>
            </wp:positionH>
            <wp:positionV relativeFrom="paragraph">
              <wp:posOffset>243398</wp:posOffset>
            </wp:positionV>
            <wp:extent cx="7355261" cy="3080744"/>
            <wp:effectExtent l="0" t="0" r="0" b="5715"/>
            <wp:wrapNone/>
            <wp:docPr id="1481343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434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261" cy="30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AEB3E" w14:textId="6FC44985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050EEB3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00C919D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10B33F5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349FD5" w14:textId="142FE619" w:rsidR="006B6959" w:rsidRDefault="006B6959" w:rsidP="006B6959">
      <w:pPr>
        <w:tabs>
          <w:tab w:val="left" w:pos="3356"/>
        </w:tabs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</w:p>
    <w:p w14:paraId="054D5261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E0BD6F1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FACD6F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2AC6983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264C8D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6E7FAB0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1DD5439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70EA59A" w14:textId="77777777" w:rsidR="006B6959" w:rsidRDefault="006B6959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ADCB93" w14:textId="77777777" w:rsidR="006B6959" w:rsidRPr="00DB0A3A" w:rsidRDefault="006B695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66EDDA10" w:rsidR="006114EE" w:rsidRPr="00E911ED" w:rsidRDefault="006114EE" w:rsidP="003610A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9F5EF0">
        <w:tc>
          <w:tcPr>
            <w:tcW w:w="2028" w:type="dxa"/>
          </w:tcPr>
          <w:p w14:paraId="7C39E8FA" w14:textId="6317CCD9" w:rsidR="00F4799A" w:rsidRDefault="00D15533" w:rsidP="003610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4DC1CAC" w14:textId="76D64019" w:rsidR="007F0115" w:rsidRPr="00E911ED" w:rsidRDefault="00F4799A" w:rsidP="003610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 w:rsidR="00D15533">
              <w:rPr>
                <w:rFonts w:ascii="TH SarabunIT๙" w:hAnsi="TH SarabunIT๙" w:cs="TH SarabunIT๙"/>
                <w:sz w:val="32"/>
                <w:szCs w:val="32"/>
              </w:rPr>
              <w:t>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15E4F866" w14:textId="77777777" w:rsidR="00D15533" w:rsidRPr="005071D3" w:rsidRDefault="00D15533" w:rsidP="00D15533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0C1A21A5" w14:textId="77777777" w:rsidR="00D15533" w:rsidRPr="005071D3" w:rsidRDefault="00D15533" w:rsidP="00D15533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61898072" w14:textId="77777777" w:rsidR="00D15533" w:rsidRPr="005071D3" w:rsidRDefault="00D15533" w:rsidP="00D15533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3A82654E" w14:textId="77777777" w:rsidR="00AA18A8" w:rsidRDefault="00D15533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B44C881" w14:textId="18D2FA52" w:rsidR="003610AD" w:rsidRPr="00E911ED" w:rsidRDefault="003610AD" w:rsidP="00F4799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1" locked="0" layoutInCell="1" allowOverlap="1" wp14:anchorId="49C6895F" wp14:editId="6E6B7E0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58420</wp:posOffset>
                  </wp:positionV>
                  <wp:extent cx="1993449" cy="1495425"/>
                  <wp:effectExtent l="0" t="0" r="6985" b="0"/>
                  <wp:wrapNone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4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4875" w14:paraId="4D718F62" w14:textId="77777777" w:rsidTr="009F5EF0">
        <w:tc>
          <w:tcPr>
            <w:tcW w:w="2028" w:type="dxa"/>
          </w:tcPr>
          <w:p w14:paraId="4D96B681" w14:textId="70D3A18E" w:rsidR="007F0115" w:rsidRPr="00E911ED" w:rsidRDefault="00DD5D41" w:rsidP="003610A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08.01-16.00น.</w:t>
            </w:r>
          </w:p>
        </w:tc>
        <w:tc>
          <w:tcPr>
            <w:tcW w:w="3685" w:type="dxa"/>
          </w:tcPr>
          <w:p w14:paraId="1CCCC53B" w14:textId="702A11D1" w:rsidR="00DD5D41" w:rsidRPr="005071D3" w:rsidRDefault="005071D3" w:rsidP="00DD5D41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DD5D41"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 w:rsidR="00DD5D41">
              <w:rPr>
                <w:rFonts w:ascii="TH SarabunIT๙" w:hAnsi="TH SarabunIT๙" w:cs="TH SarabunIT๙" w:hint="cs"/>
                <w:sz w:val="28"/>
                <w:cs/>
              </w:rPr>
              <w:t xml:space="preserve">สุเทพ ส่งเสริม </w:t>
            </w:r>
            <w:r w:rsidR="00DD5D41"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 w:rsidR="00DD5D41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="00DD5D41"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76B737A1" w14:textId="6BA2E80D" w:rsidR="00DD5D41" w:rsidRPr="005071D3" w:rsidRDefault="00DD5D41" w:rsidP="00DD5D4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6DDE1B77" w14:textId="77777777" w:rsidR="00DD5D41" w:rsidRPr="005071D3" w:rsidRDefault="00DD5D41" w:rsidP="00DD5D4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7CD0875B" w14:textId="35130450" w:rsidR="00DD5D41" w:rsidRDefault="00DD5D41" w:rsidP="00DD5D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383BCC84" w14:textId="77777777" w:rsidR="007F0115" w:rsidRDefault="00DD5D41" w:rsidP="005071D3">
            <w:pPr>
              <w:rPr>
                <w:rFonts w:ascii="TH SarabunIT๙" w:hAnsi="TH SarabunIT๙" w:cs="TH SarabunIT๙"/>
                <w:sz w:val="28"/>
              </w:rPr>
            </w:pPr>
            <w:r w:rsidRPr="00DD5D41">
              <w:rPr>
                <w:rFonts w:ascii="TH SarabunIT๙" w:hAnsi="TH SarabunIT๙" w:cs="TH SarabunIT๙"/>
                <w:sz w:val="28"/>
              </w:rPr>
              <w:t>-</w:t>
            </w:r>
            <w:r w:rsidRPr="00DD5D41">
              <w:rPr>
                <w:rFonts w:ascii="TH SarabunIT๙" w:hAnsi="TH SarabunIT๙" w:cs="TH SarabunIT๙" w:hint="cs"/>
                <w:sz w:val="28"/>
                <w:cs/>
              </w:rPr>
              <w:t xml:space="preserve"> ว.4 ท่าอากาศยานระนอง</w:t>
            </w:r>
          </w:p>
          <w:p w14:paraId="29E45DB6" w14:textId="269188DA" w:rsidR="003610AD" w:rsidRPr="003610AD" w:rsidRDefault="003610AD" w:rsidP="005071D3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3871" w:type="dxa"/>
          </w:tcPr>
          <w:p w14:paraId="38EBE9B5" w14:textId="5C310FB3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6784" behindDoc="1" locked="0" layoutInCell="1" allowOverlap="1" wp14:anchorId="7C362654" wp14:editId="2B88AD5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101600</wp:posOffset>
                  </wp:positionV>
                  <wp:extent cx="2044238" cy="1533525"/>
                  <wp:effectExtent l="0" t="0" r="0" b="0"/>
                  <wp:wrapNone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รูปภาพ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38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4875" w14:paraId="724D443C" w14:textId="77777777" w:rsidTr="009F5EF0">
        <w:trPr>
          <w:trHeight w:val="2939"/>
        </w:trPr>
        <w:tc>
          <w:tcPr>
            <w:tcW w:w="2028" w:type="dxa"/>
          </w:tcPr>
          <w:p w14:paraId="618D9D1D" w14:textId="6CF9D08E" w:rsidR="007F0115" w:rsidRPr="009F5EF0" w:rsidRDefault="00DD5D41" w:rsidP="003610A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5959263B" w14:textId="77777777" w:rsidR="00DD5D41" w:rsidRPr="005071D3" w:rsidRDefault="00DD5D41" w:rsidP="00DD5D4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สุเทพ ส่งเสริม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4C1C7C6D" w14:textId="77777777" w:rsidR="00DD5D41" w:rsidRPr="005071D3" w:rsidRDefault="00DD5D41" w:rsidP="00DD5D4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BDE3703" w14:textId="77777777" w:rsidR="00DD5D41" w:rsidRPr="005071D3" w:rsidRDefault="00DD5D41" w:rsidP="00DD5D4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6F170FE" w14:textId="77777777" w:rsidR="00DD5D41" w:rsidRDefault="00DD5D41" w:rsidP="00DD5D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0D1444B" w14:textId="62E05D1B" w:rsidR="007F0115" w:rsidRPr="009F5EF0" w:rsidRDefault="00DD5D41" w:rsidP="00DD5D41">
            <w:pPr>
              <w:rPr>
                <w:rFonts w:ascii="TH SarabunIT๙" w:hAnsi="TH SarabunIT๙" w:cs="TH SarabunIT๙"/>
                <w:sz w:val="28"/>
              </w:rPr>
            </w:pPr>
            <w:r w:rsidRPr="00DD5D41">
              <w:rPr>
                <w:rFonts w:ascii="TH SarabunIT๙" w:hAnsi="TH SarabunIT๙" w:cs="TH SarabunIT๙"/>
                <w:sz w:val="28"/>
              </w:rPr>
              <w:t>-</w:t>
            </w:r>
            <w:r w:rsidRPr="00DD5D41">
              <w:rPr>
                <w:rFonts w:ascii="TH SarabunIT๙" w:hAnsi="TH SarabunIT๙" w:cs="TH SarabunIT๙" w:hint="cs"/>
                <w:sz w:val="28"/>
                <w:cs/>
              </w:rPr>
              <w:t xml:space="preserve"> ว.4 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่าเรือ จุดเสี่ยง จุดล่อแหลม</w:t>
            </w:r>
          </w:p>
        </w:tc>
        <w:tc>
          <w:tcPr>
            <w:tcW w:w="3871" w:type="dxa"/>
          </w:tcPr>
          <w:p w14:paraId="4735B428" w14:textId="7173F1D6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7808" behindDoc="1" locked="0" layoutInCell="1" allowOverlap="1" wp14:anchorId="1F974CE8" wp14:editId="2592EC88">
                  <wp:simplePos x="0" y="0"/>
                  <wp:positionH relativeFrom="column">
                    <wp:posOffset>160019</wp:posOffset>
                  </wp:positionH>
                  <wp:positionV relativeFrom="paragraph">
                    <wp:posOffset>162559</wp:posOffset>
                  </wp:positionV>
                  <wp:extent cx="2047875" cy="1536253"/>
                  <wp:effectExtent l="0" t="0" r="0" b="6985"/>
                  <wp:wrapNone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73" cy="153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10AD" w14:paraId="1833A769" w14:textId="77777777" w:rsidTr="009F5EF0">
        <w:trPr>
          <w:trHeight w:val="2939"/>
        </w:trPr>
        <w:tc>
          <w:tcPr>
            <w:tcW w:w="2028" w:type="dxa"/>
          </w:tcPr>
          <w:p w14:paraId="669253E6" w14:textId="3DE01EE5" w:rsidR="003610AD" w:rsidRDefault="003610AD" w:rsidP="003610A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633173EB" w14:textId="77777777" w:rsidR="003610AD" w:rsidRPr="005071D3" w:rsidRDefault="003610AD" w:rsidP="003610AD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7B38DF06" w14:textId="4F75EB60" w:rsidR="003610AD" w:rsidRPr="005071D3" w:rsidRDefault="003610AD" w:rsidP="003610AD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สามแยกราชกรูด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</w:p>
          <w:p w14:paraId="4FD0F585" w14:textId="77777777" w:rsidR="003610AD" w:rsidRPr="005071D3" w:rsidRDefault="003610AD" w:rsidP="003610AD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E67D166" w14:textId="77777777" w:rsidR="003610AD" w:rsidRDefault="003610AD" w:rsidP="003610AD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6A99505" w14:textId="0462F3D9" w:rsidR="003610AD" w:rsidRPr="005071D3" w:rsidRDefault="003610AD" w:rsidP="003610A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71" w:type="dxa"/>
          </w:tcPr>
          <w:p w14:paraId="02C69AF7" w14:textId="70D9E5D1" w:rsidR="003610AD" w:rsidRPr="00C34875" w:rsidRDefault="003610AD" w:rsidP="003610A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0880" behindDoc="1" locked="0" layoutInCell="1" allowOverlap="1" wp14:anchorId="525AE511" wp14:editId="5744F009">
                  <wp:simplePos x="0" y="0"/>
                  <wp:positionH relativeFrom="column">
                    <wp:posOffset>141750</wp:posOffset>
                  </wp:positionH>
                  <wp:positionV relativeFrom="paragraph">
                    <wp:posOffset>119380</wp:posOffset>
                  </wp:positionV>
                  <wp:extent cx="2066925" cy="1550620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DD401D" w14:textId="77777777" w:rsidR="00EC3324" w:rsidRDefault="00EC3324" w:rsidP="00D46E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478477"/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9805251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3011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2CD9EFE1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3D8DF86F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54E4C8C8" w:rsidR="0020089C" w:rsidRPr="003B1CED" w:rsidRDefault="00D46E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243E3F3E" w14:textId="33B48F0B" w:rsidR="00D46EDC" w:rsidRDefault="00D46EDC" w:rsidP="005071D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พร้อมกำลัง 3 นาย ร่วมเข้าระงับเหตุบุคคลอาละวาด  ณ บ้านห้วยปลิง ม.7</w:t>
            </w:r>
          </w:p>
          <w:p w14:paraId="4BC10D01" w14:textId="77777777" w:rsidR="00D46EDC" w:rsidRDefault="00D46EDC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883FB" w14:textId="77777777" w:rsidR="00D46EDC" w:rsidRDefault="00D46EDC" w:rsidP="005071D3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32B637F5" w14:textId="1ED83150" w:rsidR="00D46EDC" w:rsidRPr="00BF101B" w:rsidRDefault="00D46EDC" w:rsidP="005071D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 w14:textId="3FD45751" w:rsidR="0020089C" w:rsidRPr="00E32CE8" w:rsidRDefault="00D46ED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2928" behindDoc="1" locked="0" layoutInCell="1" allowOverlap="1" wp14:anchorId="36C06E0A" wp14:editId="7C2DBAF1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146685</wp:posOffset>
                  </wp:positionV>
                  <wp:extent cx="1619250" cy="1214772"/>
                  <wp:effectExtent l="0" t="0" r="0" b="444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1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2B93A9" w14:textId="10F1675D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17118F" w14:textId="48096C52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C8D69AC" w14:textId="481BA3D5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768ECA1" w14:textId="3F4ADCEA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609E396" w14:textId="346CBE85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AD5C3AA" w14:textId="05C03850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A3D0997" w14:textId="52A5A5FE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7DDEDB2" w14:textId="57F49922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DA39487" w14:textId="6785DD73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58D7FE3" w14:textId="706FEBA6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B02463" w14:textId="50709ECA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888766" w14:textId="0FBF09A2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EE13A75" w14:textId="118C7399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3B66EF" w14:textId="05E8BB11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C5D1F4A" w14:textId="2B8648DA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9A5AD68" w14:textId="43FA634B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7C01F64" w14:textId="208135CB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F966F8" w14:textId="77777777" w:rsidR="00EC3324" w:rsidRDefault="00EC332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2445A62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406E3499" w14:textId="77777777" w:rsidR="00686CF5" w:rsidRDefault="00686CF5" w:rsidP="00686CF5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4 นาย</w:t>
            </w:r>
          </w:p>
          <w:p w14:paraId="5EE4BAC8" w14:textId="6609DF89" w:rsidR="00686CF5" w:rsidRDefault="00686CF5" w:rsidP="00686CF5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ได้ช่วยเหลือรถ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จักรยานยนต์เสียหลัก ชนกับป้ายข้างทาง ผู้บาดเจ็บ 1 ราย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ริมถนนเพชรเกษม ม.5 ต.ราชกรูด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นำตัวผู้บาดเจ็บส่งโรงพยาบาลระนอง</w:t>
            </w:r>
          </w:p>
          <w:p w14:paraId="38E0C577" w14:textId="21252DCD" w:rsidR="0039250A" w:rsidRDefault="0039250A" w:rsidP="00686CF5">
            <w:pPr>
              <w:tabs>
                <w:tab w:val="left" w:pos="1187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34842F9A" w14:textId="77777777" w:rsidR="00686CF5" w:rsidRDefault="00686CF5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6AE06" w14:textId="77777777" w:rsidR="00686CF5" w:rsidRPr="00686CF5" w:rsidRDefault="00686CF5" w:rsidP="00087F9F">
            <w:pPr>
              <w:tabs>
                <w:tab w:val="left" w:pos="1187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6B0837E3" w14:textId="1390681C" w:rsidR="00686CF5" w:rsidRPr="00BF101B" w:rsidRDefault="00686CF5" w:rsidP="00087F9F">
            <w:pPr>
              <w:tabs>
                <w:tab w:val="left" w:pos="1187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1904" behindDoc="1" locked="0" layoutInCell="1" allowOverlap="1" wp14:anchorId="173D5176" wp14:editId="382486DA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113030</wp:posOffset>
                  </wp:positionV>
                  <wp:extent cx="2371725" cy="1779195"/>
                  <wp:effectExtent l="0" t="0" r="0" b="0"/>
                  <wp:wrapNone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46CA1C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E6DDA73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B57A424" w14:textId="2CD11F7F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DB21490" w14:textId="075387F4" w:rsidR="00EC3324" w:rsidRDefault="00EC332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A9340E2" w14:textId="6E2CDC24" w:rsidR="00EC3324" w:rsidRDefault="00EC332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A063A34" w14:textId="6BF3B0BC" w:rsidR="00EC3324" w:rsidRDefault="00EC332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ECFFFF3" w14:textId="0C9AFD99" w:rsidR="00EC3324" w:rsidRDefault="00EC332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0FF94D9" w14:textId="4B17F7CE" w:rsidR="00EC3324" w:rsidRDefault="00EC332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18A7EE9" w14:textId="6933B21E" w:rsidR="00D46EDC" w:rsidRDefault="00D46EDC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F45244D" w14:textId="77777777" w:rsidR="00D46EDC" w:rsidRDefault="00D46EDC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B3195E8" w14:textId="77777777" w:rsidR="00EC3324" w:rsidRDefault="00EC332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970468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345417D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0D08AC4" w14:textId="77777777" w:rsidR="003011F1" w:rsidRDefault="003011F1" w:rsidP="00AD2FA1">
      <w:pPr>
        <w:spacing w:after="0" w:line="240" w:lineRule="auto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269D2866" w14:textId="4FD606D2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ปฏิ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297"/>
        <w:gridCol w:w="4968"/>
      </w:tblGrid>
      <w:tr w:rsidR="00852C93" w14:paraId="33873DB6" w14:textId="77777777" w:rsidTr="009E6C86">
        <w:tc>
          <w:tcPr>
            <w:tcW w:w="1319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97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9E6C86">
        <w:tc>
          <w:tcPr>
            <w:tcW w:w="1319" w:type="dxa"/>
          </w:tcPr>
          <w:p w14:paraId="66574043" w14:textId="7B71F93F" w:rsidR="00852C93" w:rsidRPr="003B1CED" w:rsidRDefault="009E6C8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="005071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97" w:type="dxa"/>
          </w:tcPr>
          <w:p w14:paraId="516C96D1" w14:textId="6329343C" w:rsidR="00852C93" w:rsidRDefault="009E6C86" w:rsidP="009E6C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พร้อมกำลัง 3 นาย ออกตรวจบริเวณ วัดนกงาง ตรวจสอบรถและบุคคล ตรวจหาสิ่งผิดกฎหมายทุกชนิด ผลการปฏิบัติไม่พบสิ่งผิดกฎหมาย</w:t>
            </w:r>
          </w:p>
          <w:p w14:paraId="188D44C3" w14:textId="77777777" w:rsidR="009E6C86" w:rsidRDefault="009E6C86" w:rsidP="009E6C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CBAEB" w14:textId="025F2EA6" w:rsidR="009E6C86" w:rsidRPr="00BF101B" w:rsidRDefault="009E6C86" w:rsidP="009E6C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2009004E" w:rsidR="00852C93" w:rsidRPr="00E32CE8" w:rsidRDefault="005071D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3712" behindDoc="1" locked="0" layoutInCell="1" allowOverlap="1" wp14:anchorId="5509B8FE" wp14:editId="613D6C88">
                  <wp:simplePos x="0" y="0"/>
                  <wp:positionH relativeFrom="column">
                    <wp:posOffset>561557</wp:posOffset>
                  </wp:positionH>
                  <wp:positionV relativeFrom="paragraph">
                    <wp:posOffset>93345</wp:posOffset>
                  </wp:positionV>
                  <wp:extent cx="1895475" cy="1421928"/>
                  <wp:effectExtent l="0" t="0" r="0" b="6985"/>
                  <wp:wrapNone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6C86" w14:paraId="26DE1206" w14:textId="77777777" w:rsidTr="009E6C86">
        <w:tc>
          <w:tcPr>
            <w:tcW w:w="1319" w:type="dxa"/>
          </w:tcPr>
          <w:p w14:paraId="43C7B410" w14:textId="102AE98D" w:rsidR="009E6C86" w:rsidRDefault="009E6C86" w:rsidP="00A10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ธ.ค.66</w:t>
            </w:r>
          </w:p>
          <w:p w14:paraId="2871DB8E" w14:textId="77777777" w:rsidR="009E6C86" w:rsidRDefault="009E6C8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2FA5C" w14:textId="5F53AF1D" w:rsidR="009E6C86" w:rsidRDefault="009E6C8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97" w:type="dxa"/>
          </w:tcPr>
          <w:p w14:paraId="317D46C3" w14:textId="0E640CC4" w:rsidR="009E6C86" w:rsidRDefault="009E6C86" w:rsidP="009E6C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213 พร้อมกำลัง 3 นาย ออกตรวจบริเวณพื้นที่รับผิดชอบ ตรวจสอบรถและบุคคล ตรวจหาสิ่งผิดกฎหมายทุกชนิด ผลการปฏิบัติพบรถท่อดัง1 ราย ดำเนินการส่งพนักงานสอบสวน</w:t>
            </w:r>
          </w:p>
          <w:p w14:paraId="109B6B4C" w14:textId="77777777" w:rsidR="009E6C86" w:rsidRDefault="009E6C86" w:rsidP="009E6C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35700E37" w14:textId="3EC5C9CC" w:rsidR="009E6C86" w:rsidRPr="005071D3" w:rsidRDefault="00A1064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4736" behindDoc="1" locked="0" layoutInCell="1" allowOverlap="1" wp14:anchorId="49491A23" wp14:editId="477A059B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70486</wp:posOffset>
                  </wp:positionV>
                  <wp:extent cx="1933575" cy="1450580"/>
                  <wp:effectExtent l="0" t="0" r="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957" cy="145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0648" w14:paraId="6286192C" w14:textId="77777777" w:rsidTr="009E6C86">
        <w:tc>
          <w:tcPr>
            <w:tcW w:w="1319" w:type="dxa"/>
          </w:tcPr>
          <w:p w14:paraId="5A983218" w14:textId="77777777" w:rsidR="00A10648" w:rsidRDefault="00A10648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0DB12" w14:textId="77777777" w:rsidR="00A10648" w:rsidRDefault="00A10648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31C58" w14:textId="77777777" w:rsidR="00A10648" w:rsidRDefault="00A10648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7746B" w14:textId="77777777" w:rsidR="00A10648" w:rsidRDefault="00A10648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298BA" w14:textId="77777777" w:rsidR="00A10648" w:rsidRDefault="00A10648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F4AA2" w14:textId="198A0E48" w:rsidR="00A10648" w:rsidRDefault="00A10648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97" w:type="dxa"/>
          </w:tcPr>
          <w:p w14:paraId="5A3F0277" w14:textId="77777777" w:rsidR="00A10648" w:rsidRDefault="00A10648" w:rsidP="009E6C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3E4E725C" w14:textId="77777777" w:rsidR="00A10648" w:rsidRPr="00AD2FA1" w:rsidRDefault="00A10648" w:rsidP="003A2FDD">
            <w:pPr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C7473BB" w14:textId="77777777" w:rsidR="00370F15" w:rsidRDefault="00370F15" w:rsidP="00370F1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2CEFF73" w14:textId="4850C317" w:rsidR="00990EE7" w:rsidRDefault="00990EE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D593314" w14:textId="65DBABD3" w:rsidR="00EC3324" w:rsidRDefault="00EC332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75BBD08" w14:textId="77777777" w:rsidR="00AD2FA1" w:rsidRDefault="00AD2FA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85AE48" w14:textId="77777777" w:rsidR="00990EE7" w:rsidRDefault="00990EE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D5C14B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34D333C2" w14:textId="5DB11D4B" w:rsidR="00852C93" w:rsidRPr="00786DEE" w:rsidRDefault="00C0281C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 5 ธ.ค.66 ราชกรูด 212 พร้อมกำลัง 4 นาย ตั้งจุดตรวจสกัด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.1042 ตรวจค้นยานพาหนะ ตรวจค้นบุคคล พบการกระทำความผิด 1 ราย เป็นบุคคลต่างด้าวเข้ามาอยู่ในราชอาณาจักรโดยไม่ได้รับอนุญาต นำส่ง พนักงานสอบสวนเพื่อดำเนินการต่อไป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24F4DBE7">
                  <wp:extent cx="2569253" cy="1928027"/>
                  <wp:effectExtent l="0" t="0" r="2540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53" cy="192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1234C5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A50C46" w14:textId="6A888FD8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03332E" w14:textId="59CF19CA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91D4F6B" w14:textId="747CB16E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EAFC903" w14:textId="68BF6243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1298D05" w14:textId="0213A2C8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587B58" w14:textId="4B80AAA6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1F7E52" w14:textId="2D3DC55D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5C955C1" w14:textId="07EBA635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653F19A" w14:textId="0D68A38C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256FC6B" w14:textId="5E1E3E15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94081B9" w14:textId="77777777" w:rsidR="00370F15" w:rsidRDefault="00370F15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8B45B4D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730B322" w14:textId="77777777" w:rsidR="00C0281C" w:rsidRDefault="00C0281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B582BE" w14:textId="77777777" w:rsidR="00EC3324" w:rsidRDefault="00EC332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DC936" w14:textId="77777777" w:rsidR="003011F1" w:rsidRDefault="003011F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8049AB5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78315B5B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939E82E" w14:textId="6D95F3C1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3D8D22A6" w14:textId="3238E12A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B8153E9" w14:textId="16909CCE" w:rsidR="00DF6890" w:rsidRPr="00BF101B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.15-</w:t>
            </w:r>
            <w:r w:rsidR="00C0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.15 น.</w:t>
            </w:r>
          </w:p>
        </w:tc>
        <w:tc>
          <w:tcPr>
            <w:tcW w:w="4428" w:type="dxa"/>
          </w:tcPr>
          <w:p w14:paraId="10E3FC91" w14:textId="77777777" w:rsidR="00AC00E6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57568" behindDoc="1" locked="0" layoutInCell="1" allowOverlap="1" wp14:anchorId="6A00A9A3" wp14:editId="7B1CD669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-3810</wp:posOffset>
                  </wp:positionV>
                  <wp:extent cx="1914198" cy="1435973"/>
                  <wp:effectExtent l="0" t="0" r="0" b="0"/>
                  <wp:wrapNone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รูปภาพ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BB8999" w14:textId="16F4EEF0" w:rsidR="00C0281C" w:rsidRDefault="00C0281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962F8E5" w14:textId="77777777" w:rsidR="00C0281C" w:rsidRDefault="00C0281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7280FFE" w14:textId="6909EB7F" w:rsidR="00C0281C" w:rsidRDefault="00C0281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2595F16" w14:textId="0EB48050" w:rsidR="00C0281C" w:rsidRDefault="00C0281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B7CEB69" w14:textId="5392E767" w:rsidR="00C0281C" w:rsidRPr="00E32CE8" w:rsidRDefault="00C0281C" w:rsidP="00C0281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C0281C" w14:paraId="5401447D" w14:textId="77777777" w:rsidTr="003A2FDD">
        <w:tc>
          <w:tcPr>
            <w:tcW w:w="967" w:type="dxa"/>
          </w:tcPr>
          <w:p w14:paraId="2F7F9677" w14:textId="1C30D512" w:rsidR="00C0281C" w:rsidRPr="003B1CED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755C7894" w14:textId="6E4F86A2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78ABEEC" w14:textId="166241E4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20CB5900" w14:textId="77777777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CBC29FF" w14:textId="23F9BFB4" w:rsidR="00C0281C" w:rsidRPr="00F6009F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0F5E13B0" w14:textId="44CA26F6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0640" behindDoc="1" locked="0" layoutInCell="1" allowOverlap="1" wp14:anchorId="285F04DB" wp14:editId="6C1FA8C0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30480</wp:posOffset>
                  </wp:positionV>
                  <wp:extent cx="1904365" cy="1316176"/>
                  <wp:effectExtent l="0" t="0" r="635" b="0"/>
                  <wp:wrapNone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75" cy="131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460F1787" w14:textId="0A47EEBF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C0DB926" w14:textId="5ACFA2CD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E69C7EF" w14:textId="77777777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21BE588" w14:textId="2FEE268A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A40283" w14:textId="78F6E0D3" w:rsidR="00C0281C" w:rsidRPr="00DF6890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C0281C" w14:paraId="7AC41A83" w14:textId="77777777" w:rsidTr="003A2FDD">
        <w:tc>
          <w:tcPr>
            <w:tcW w:w="967" w:type="dxa"/>
          </w:tcPr>
          <w:p w14:paraId="5FEDD1CB" w14:textId="77777777" w:rsidR="00C0281C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A1C19" w14:textId="77777777" w:rsidR="00C0281C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C1392" w14:textId="3F2456A6" w:rsidR="00C0281C" w:rsidRDefault="000D084A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55DE4ADD" w14:textId="77777777" w:rsidR="00C0281C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CE830" w14:textId="77777777" w:rsidR="00C0281C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1B961" w14:textId="77777777" w:rsidR="00C0281C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971F9" w14:textId="63442FFC" w:rsidR="00C0281C" w:rsidRDefault="00C0281C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4050F631" w14:textId="720530AA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D018A17" w14:textId="4A8FFD3E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3F1BA1D2" w14:textId="3CAF3FBE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13E63ABF" w14:textId="3F8F8CBA" w:rsidR="00C0281C" w:rsidRPr="002F746A" w:rsidRDefault="00C0281C" w:rsidP="00C0281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1F89FACD" w14:textId="3C9C683D" w:rsidR="00C0281C" w:rsidRDefault="00BC6B7B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1664" behindDoc="1" locked="0" layoutInCell="1" allowOverlap="1" wp14:anchorId="093D807B" wp14:editId="76339FE9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151130</wp:posOffset>
                  </wp:positionV>
                  <wp:extent cx="1809750" cy="1357686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05" cy="135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281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0B674E49" w14:textId="77777777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53308C2" w14:textId="08315E25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1E3C3D4" w14:textId="4AB32117" w:rsidR="00C0281C" w:rsidRDefault="00C0281C" w:rsidP="00C0281C">
            <w:pPr>
              <w:tabs>
                <w:tab w:val="left" w:pos="316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79DC958C" w14:textId="77777777" w:rsidR="00C0281C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2686A56" w14:textId="356AAB1D" w:rsidR="00C0281C" w:rsidRPr="00102ECA" w:rsidRDefault="00C0281C" w:rsidP="00C0281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C6B7B" w14:paraId="1AED0817" w14:textId="77777777" w:rsidTr="003A2FDD">
        <w:tc>
          <w:tcPr>
            <w:tcW w:w="967" w:type="dxa"/>
          </w:tcPr>
          <w:p w14:paraId="74120D71" w14:textId="701CEC61" w:rsidR="00BC6B7B" w:rsidRDefault="000D084A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0AF14882" w14:textId="77777777" w:rsidR="00BC6B7B" w:rsidRDefault="00BC6B7B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A8995" w14:textId="77777777" w:rsidR="00BC6B7B" w:rsidRDefault="00BC6B7B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94C4D" w14:textId="77777777" w:rsidR="00BC6B7B" w:rsidRDefault="00BC6B7B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25E04" w14:textId="77777777" w:rsidR="00BC6B7B" w:rsidRDefault="00BC6B7B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962B41" w14:textId="70A1262C" w:rsidR="00BC6B7B" w:rsidRDefault="00BC6B7B" w:rsidP="000D0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89" w:type="dxa"/>
          </w:tcPr>
          <w:p w14:paraId="66D5F8AD" w14:textId="59D3C6A5" w:rsidR="00BC6B7B" w:rsidRPr="002F746A" w:rsidRDefault="00BC6B7B" w:rsidP="00BC6B7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39B200DB" w14:textId="77777777" w:rsidR="00BC6B7B" w:rsidRPr="002F746A" w:rsidRDefault="00BC6B7B" w:rsidP="00BC6B7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7CD79CA2" w14:textId="77777777" w:rsidR="00BC6B7B" w:rsidRPr="002F746A" w:rsidRDefault="00BC6B7B" w:rsidP="00BC6B7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66062E22" w14:textId="2273DB88" w:rsidR="00BC6B7B" w:rsidRPr="002F746A" w:rsidRDefault="00BC6B7B" w:rsidP="00BC6B7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179EF194" w14:textId="186AD541" w:rsidR="00BC6B7B" w:rsidRDefault="00BC6B7B" w:rsidP="00BC6B7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2688" behindDoc="1" locked="0" layoutInCell="1" allowOverlap="1" wp14:anchorId="14E1E021" wp14:editId="2F8EC7D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80645</wp:posOffset>
                  </wp:positionV>
                  <wp:extent cx="1809750" cy="1357685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5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47A66C98" w14:textId="7FCD081C" w:rsidR="00BC6B7B" w:rsidRDefault="00BC6B7B" w:rsidP="00BC6B7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6A0D50A" w14:textId="77777777" w:rsidR="00BC6B7B" w:rsidRDefault="00BC6B7B" w:rsidP="00BC6B7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319C7F5" w14:textId="77777777" w:rsidR="00BC6B7B" w:rsidRDefault="00BC6B7B" w:rsidP="00BC6B7B">
            <w:pPr>
              <w:tabs>
                <w:tab w:val="left" w:pos="316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3F18EE5A" w14:textId="77777777" w:rsidR="00BC6B7B" w:rsidRDefault="00BC6B7B" w:rsidP="00BC6B7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624C02C" w14:textId="77777777" w:rsidR="00BC6B7B" w:rsidRDefault="00BC6B7B" w:rsidP="00BC6B7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</w:p>
        </w:tc>
      </w:tr>
    </w:tbl>
    <w:p w14:paraId="0E8566AC" w14:textId="4ABD7BBC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7CEAB78" w14:textId="77777777" w:rsidR="00370F15" w:rsidRDefault="00370F15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B7AD89D" w14:textId="2EC09167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กิจกรรมชุดมวลชนสัมพันธ์</w:t>
      </w:r>
    </w:p>
    <w:p w14:paraId="1091CBAC" w14:textId="5E29458B" w:rsidR="00AA2017" w:rsidRPr="00AA2017" w:rsidRDefault="00900E10" w:rsidP="00AA20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AA2017">
        <w:rPr>
          <w:rFonts w:ascii="TH SarabunIT๙" w:hAnsi="TH SarabunIT๙" w:cs="TH SarabunIT๙" w:hint="cs"/>
          <w:sz w:val="32"/>
          <w:szCs w:val="32"/>
          <w:cs/>
        </w:rPr>
        <w:t>15 ธ</w:t>
      </w:r>
      <w:r w:rsidRPr="009F72D3">
        <w:rPr>
          <w:rFonts w:ascii="TH SarabunIT๙" w:hAnsi="TH SarabunIT๙" w:cs="TH SarabunIT๙"/>
          <w:sz w:val="32"/>
          <w:szCs w:val="32"/>
          <w:cs/>
        </w:rPr>
        <w:t>.ค.6</w:t>
      </w:r>
      <w:r w:rsidR="00AA201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0</w:t>
      </w:r>
      <w:r w:rsidR="00AA201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F72D3">
        <w:rPr>
          <w:rFonts w:ascii="TH SarabunIT๙" w:hAnsi="TH SarabunIT๙" w:cs="TH SarabunIT๙"/>
          <w:sz w:val="32"/>
          <w:szCs w:val="32"/>
          <w:cs/>
        </w:rPr>
        <w:t>.00-12.00 น.</w:t>
      </w:r>
      <w:r w:rsidR="00990EE7">
        <w:rPr>
          <w:rFonts w:ascii="TH SarabunIT๙" w:hAnsi="TH SarabunIT๙" w:cs="TH SarabunIT๙"/>
          <w:sz w:val="32"/>
          <w:szCs w:val="32"/>
        </w:rPr>
        <w:t xml:space="preserve">  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AA2017">
        <w:rPr>
          <w:rFonts w:ascii="TH SarabunIT๙" w:hAnsi="TH SarabunIT๙" w:cs="TH SarabunIT๙" w:hint="cs"/>
          <w:sz w:val="32"/>
          <w:szCs w:val="32"/>
          <w:cs/>
        </w:rPr>
        <w:t>คำสิงห์  ศรียาภัย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ราชกรูด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พ.ต.ท.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สานิตย์  ผอมสวัสดิ์  </w:t>
      </w:r>
      <w:r w:rsidRPr="009F72D3">
        <w:rPr>
          <w:rFonts w:ascii="TH SarabunIT๙" w:hAnsi="TH SarabunIT๙" w:cs="TH SarabunIT๙"/>
          <w:sz w:val="32"/>
          <w:szCs w:val="32"/>
          <w:cs/>
        </w:rPr>
        <w:t>รอง ผกก.ป.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สภ.ราชกรูด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 พ.ต.ท.ประเทือง  สีสิน สวป./หน.ชมส.สภ.ราชกรูด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="00AA20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017" w:rsidRPr="00AA2017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AA2017" w:rsidRPr="00AA2017">
        <w:rPr>
          <w:rFonts w:ascii="TH SarabunIT๙" w:hAnsi="TH SarabunIT๙" w:cs="TH SarabunIT๙"/>
          <w:sz w:val="32"/>
          <w:szCs w:val="32"/>
          <w:cs/>
        </w:rPr>
        <w:t xml:space="preserve">วิทยากร ให้ความรู้ แก่ </w:t>
      </w:r>
      <w:r w:rsidR="00AA2017">
        <w:rPr>
          <w:rFonts w:ascii="TH SarabunIT๙" w:hAnsi="TH SarabunIT๙" w:cs="TH SarabunIT๙" w:hint="cs"/>
          <w:sz w:val="32"/>
          <w:szCs w:val="32"/>
          <w:cs/>
        </w:rPr>
        <w:t>ชาวบ้านในพื้นที่ บ้านหาดทรายดำ</w:t>
      </w:r>
    </w:p>
    <w:p w14:paraId="443F4553" w14:textId="6905E100" w:rsidR="00AA2017" w:rsidRPr="00AA2017" w:rsidRDefault="00AA2017" w:rsidP="00AA20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A2017">
        <w:rPr>
          <w:rFonts w:ascii="TH SarabunIT๙" w:hAnsi="TH SarabunIT๙" w:cs="TH SarabunIT๙"/>
          <w:sz w:val="32"/>
          <w:szCs w:val="32"/>
          <w:cs/>
        </w:rPr>
        <w:t xml:space="preserve">  - การเทิดทูนสถาบันชาติ ศาสนา พระมหากษัตริย์</w:t>
      </w:r>
    </w:p>
    <w:p w14:paraId="4A5351B3" w14:textId="0F061AED" w:rsidR="00AA2017" w:rsidRPr="00AA2017" w:rsidRDefault="00AA2017" w:rsidP="00AA20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A2017">
        <w:rPr>
          <w:rFonts w:ascii="TH SarabunIT๙" w:hAnsi="TH SarabunIT๙" w:cs="TH SarabunIT๙"/>
          <w:sz w:val="32"/>
          <w:szCs w:val="32"/>
          <w:cs/>
        </w:rPr>
        <w:t xml:space="preserve">  - </w:t>
      </w:r>
      <w:r w:rsidRPr="00AA2017">
        <w:rPr>
          <w:rFonts w:ascii="TH SarabunIT๙" w:hAnsi="TH SarabunIT๙" w:cs="TH SarabunIT๙"/>
          <w:sz w:val="32"/>
          <w:szCs w:val="32"/>
        </w:rPr>
        <w:t xml:space="preserve">DARE </w:t>
      </w:r>
      <w:r w:rsidRPr="00AA2017">
        <w:rPr>
          <w:rFonts w:ascii="TH SarabunIT๙" w:hAnsi="TH SarabunIT๙" w:cs="TH SarabunIT๙"/>
          <w:sz w:val="32"/>
          <w:szCs w:val="32"/>
          <w:cs/>
        </w:rPr>
        <w:t>2</w:t>
      </w:r>
      <w:r w:rsidRPr="00AA2017">
        <w:rPr>
          <w:rFonts w:ascii="TH SarabunIT๙" w:hAnsi="TH SarabunIT๙" w:cs="TH SarabunIT๙"/>
          <w:sz w:val="32"/>
          <w:szCs w:val="32"/>
        </w:rPr>
        <w:t xml:space="preserve"> CARE </w:t>
      </w:r>
      <w:r w:rsidRPr="00AA2017">
        <w:rPr>
          <w:rFonts w:ascii="TH SarabunIT๙" w:hAnsi="TH SarabunIT๙" w:cs="TH SarabunIT๙"/>
          <w:sz w:val="32"/>
          <w:szCs w:val="32"/>
          <w:cs/>
        </w:rPr>
        <w:t>ต่อต้านการล่วงละเมิดทางเพศต่อเด็กในกลุ่มนักเรียน</w:t>
      </w:r>
    </w:p>
    <w:p w14:paraId="797223FA" w14:textId="3EE51F1F" w:rsidR="00AA2017" w:rsidRDefault="00AA2017" w:rsidP="00AA20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A2017">
        <w:rPr>
          <w:rFonts w:ascii="TH SarabunIT๙" w:hAnsi="TH SarabunIT๙" w:cs="TH SarabunIT๙"/>
          <w:sz w:val="32"/>
          <w:szCs w:val="32"/>
          <w:cs/>
        </w:rPr>
        <w:t xml:space="preserve">  -การจราจร/ความปลอดภัยการใช้รถใช้ถนนฯ</w:t>
      </w:r>
    </w:p>
    <w:p w14:paraId="3FA6CDC8" w14:textId="0EF5BAD9" w:rsidR="00AA2017" w:rsidRPr="00AA2017" w:rsidRDefault="00AA2017" w:rsidP="00AA20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- </w:t>
      </w:r>
      <w:r w:rsidRPr="00AA2017">
        <w:rPr>
          <w:rFonts w:ascii="TH SarabunIT๙" w:hAnsi="TH SarabunIT๙" w:cs="TH SarabunIT๙"/>
          <w:sz w:val="32"/>
          <w:szCs w:val="32"/>
          <w:cs/>
        </w:rPr>
        <w:t>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ภัย</w:t>
      </w:r>
      <w:r w:rsidRPr="00AA2017">
        <w:rPr>
          <w:rFonts w:ascii="TH SarabunIT๙" w:hAnsi="TH SarabunIT๙" w:cs="TH SarabunIT๙"/>
          <w:sz w:val="32"/>
          <w:szCs w:val="32"/>
          <w:cs/>
        </w:rPr>
        <w:t>ยาเสพติด</w:t>
      </w:r>
    </w:p>
    <w:p w14:paraId="3A79CEF0" w14:textId="040DDCBE" w:rsidR="008942D4" w:rsidRPr="00AA2017" w:rsidRDefault="00B6762D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5520" behindDoc="1" locked="0" layoutInCell="1" allowOverlap="1" wp14:anchorId="593FBC7B" wp14:editId="2C0986B4">
            <wp:simplePos x="0" y="0"/>
            <wp:positionH relativeFrom="column">
              <wp:posOffset>1416050</wp:posOffset>
            </wp:positionH>
            <wp:positionV relativeFrom="paragraph">
              <wp:posOffset>209550</wp:posOffset>
            </wp:positionV>
            <wp:extent cx="3837940" cy="2879725"/>
            <wp:effectExtent l="0" t="0" r="0" b="0"/>
            <wp:wrapNone/>
            <wp:docPr id="20516133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F55" w:rsidRPr="00AA201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438F2C66" w14:textId="7F83F345" w:rsidR="00B04381" w:rsidRDefault="00B04381" w:rsidP="003068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bookmarkEnd w:id="0"/>
    <w:p w14:paraId="253D1F49" w14:textId="432FFAC1" w:rsidR="00742F54" w:rsidRPr="0075144C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162A3FCF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60EE42" w14:textId="5DCBC916" w:rsidR="003011F1" w:rsidRDefault="003011F1" w:rsidP="0075144C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F4F80" w14:textId="0837221D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F9337" w14:textId="00E91C00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68E2A03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C4F4B35" w14:textId="329428A6" w:rsidR="003011F1" w:rsidRDefault="0075144C" w:rsidP="0075144C">
      <w:pPr>
        <w:tabs>
          <w:tab w:val="left" w:pos="8280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4F644348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09A0D" w14:textId="367503A6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7FAFD" w14:textId="32CD2012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71CE5" w14:textId="02541109" w:rsidR="003011F1" w:rsidRDefault="00B6762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4496" behindDoc="1" locked="0" layoutInCell="1" allowOverlap="1" wp14:anchorId="130B912A" wp14:editId="7B4548DF">
            <wp:simplePos x="0" y="0"/>
            <wp:positionH relativeFrom="column">
              <wp:posOffset>1416050</wp:posOffset>
            </wp:positionH>
            <wp:positionV relativeFrom="paragraph">
              <wp:posOffset>231775</wp:posOffset>
            </wp:positionV>
            <wp:extent cx="3838415" cy="2880000"/>
            <wp:effectExtent l="0" t="0" r="0" b="0"/>
            <wp:wrapNone/>
            <wp:docPr id="7801025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1CF2C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ADE424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F8239D7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4A6356F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DDCEE6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8A4C253" w14:textId="700FCE79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E617DD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115D1" w14:textId="77777777" w:rsidR="00752EE5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752EE5" w:rsidSect="00D9354D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D2799" w14:textId="77777777" w:rsidR="00D81101" w:rsidRDefault="00D81101" w:rsidP="00D23277">
      <w:pPr>
        <w:spacing w:after="0" w:line="240" w:lineRule="auto"/>
      </w:pPr>
      <w:r>
        <w:separator/>
      </w:r>
    </w:p>
  </w:endnote>
  <w:endnote w:type="continuationSeparator" w:id="0">
    <w:p w14:paraId="1CDD144B" w14:textId="77777777" w:rsidR="00D81101" w:rsidRDefault="00D81101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08B10" w14:textId="77777777" w:rsidR="00D81101" w:rsidRDefault="00D81101" w:rsidP="00D23277">
      <w:pPr>
        <w:spacing w:after="0" w:line="240" w:lineRule="auto"/>
      </w:pPr>
      <w:r>
        <w:separator/>
      </w:r>
    </w:p>
  </w:footnote>
  <w:footnote w:type="continuationSeparator" w:id="0">
    <w:p w14:paraId="0350DB72" w14:textId="77777777" w:rsidR="00D81101" w:rsidRDefault="00D81101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D084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610AD"/>
    <w:rsid w:val="00370C60"/>
    <w:rsid w:val="00370C80"/>
    <w:rsid w:val="00370F15"/>
    <w:rsid w:val="00373BF6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6634A"/>
    <w:rsid w:val="0047774C"/>
    <w:rsid w:val="00477F9D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101F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2E12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86CF5"/>
    <w:rsid w:val="006A7B5A"/>
    <w:rsid w:val="006B6260"/>
    <w:rsid w:val="006B6959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144C"/>
    <w:rsid w:val="00752EE5"/>
    <w:rsid w:val="0075404D"/>
    <w:rsid w:val="00757686"/>
    <w:rsid w:val="00760702"/>
    <w:rsid w:val="00772ECD"/>
    <w:rsid w:val="00781A92"/>
    <w:rsid w:val="00786DEE"/>
    <w:rsid w:val="007968EF"/>
    <w:rsid w:val="007A3C74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40EB"/>
    <w:rsid w:val="008B729B"/>
    <w:rsid w:val="008D087D"/>
    <w:rsid w:val="008E665C"/>
    <w:rsid w:val="008E7526"/>
    <w:rsid w:val="008F4134"/>
    <w:rsid w:val="008F5F4E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7982"/>
    <w:rsid w:val="00990EE7"/>
    <w:rsid w:val="00991D8E"/>
    <w:rsid w:val="009A269A"/>
    <w:rsid w:val="009B7274"/>
    <w:rsid w:val="009D34BA"/>
    <w:rsid w:val="009D6556"/>
    <w:rsid w:val="009E1E57"/>
    <w:rsid w:val="009E5647"/>
    <w:rsid w:val="009E6A3B"/>
    <w:rsid w:val="009E6C86"/>
    <w:rsid w:val="009F5054"/>
    <w:rsid w:val="009F5EF0"/>
    <w:rsid w:val="009F72D3"/>
    <w:rsid w:val="00A10648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2017"/>
    <w:rsid w:val="00AA4D35"/>
    <w:rsid w:val="00AB179F"/>
    <w:rsid w:val="00AB294A"/>
    <w:rsid w:val="00AC00E6"/>
    <w:rsid w:val="00AC5679"/>
    <w:rsid w:val="00AD2FA1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6762D"/>
    <w:rsid w:val="00B712FF"/>
    <w:rsid w:val="00B728AF"/>
    <w:rsid w:val="00B74B8A"/>
    <w:rsid w:val="00B8096A"/>
    <w:rsid w:val="00B84DE9"/>
    <w:rsid w:val="00B85565"/>
    <w:rsid w:val="00BA7BEB"/>
    <w:rsid w:val="00BC6B7B"/>
    <w:rsid w:val="00BD1F8F"/>
    <w:rsid w:val="00BD5A7C"/>
    <w:rsid w:val="00BE5785"/>
    <w:rsid w:val="00BF101B"/>
    <w:rsid w:val="00BF18AD"/>
    <w:rsid w:val="00C01644"/>
    <w:rsid w:val="00C021CC"/>
    <w:rsid w:val="00C0281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15533"/>
    <w:rsid w:val="00D23277"/>
    <w:rsid w:val="00D269D3"/>
    <w:rsid w:val="00D33125"/>
    <w:rsid w:val="00D35E55"/>
    <w:rsid w:val="00D46EDC"/>
    <w:rsid w:val="00D5372C"/>
    <w:rsid w:val="00D53CCD"/>
    <w:rsid w:val="00D53FD3"/>
    <w:rsid w:val="00D61234"/>
    <w:rsid w:val="00D666F3"/>
    <w:rsid w:val="00D71107"/>
    <w:rsid w:val="00D81101"/>
    <w:rsid w:val="00D831E2"/>
    <w:rsid w:val="00D83E7E"/>
    <w:rsid w:val="00D9354D"/>
    <w:rsid w:val="00DB0A3A"/>
    <w:rsid w:val="00DB2546"/>
    <w:rsid w:val="00DB2761"/>
    <w:rsid w:val="00DB39D0"/>
    <w:rsid w:val="00DC114D"/>
    <w:rsid w:val="00DD0D80"/>
    <w:rsid w:val="00DD39C8"/>
    <w:rsid w:val="00DD5D41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3324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387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2811</TotalTime>
  <Pages>10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59</cp:revision>
  <cp:lastPrinted>2024-02-21T12:10:00Z</cp:lastPrinted>
  <dcterms:created xsi:type="dcterms:W3CDTF">2024-02-26T13:01:00Z</dcterms:created>
  <dcterms:modified xsi:type="dcterms:W3CDTF">2024-04-15T14:21:00Z</dcterms:modified>
</cp:coreProperties>
</file>