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EDE29" w14:textId="3E6142C6" w:rsidR="005C7FE4" w:rsidRDefault="00A76AC0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AF2225" wp14:editId="29149D4F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333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CD66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8" o:spid="_x0000_s1026" type="#_x0000_t6" style="position:absolute;margin-left:1.9pt;margin-top:-40.8pt;width:650.65pt;height:573.35pt;rotation:180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" fillcolor="white [3212]" stroked="f" strokeweight="1pt">
                <w10:wrap anchorx="page"/>
              </v:shape>
            </w:pict>
          </mc:Fallback>
        </mc:AlternateContent>
      </w:r>
    </w:p>
    <w:p w14:paraId="695BC0A9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 w14:textId="75B5078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 w14:textId="222C90E8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3472" behindDoc="0" locked="0" layoutInCell="1" allowOverlap="1" wp14:anchorId="6DFA2E8B" wp14:editId="3BB9E9CD">
            <wp:simplePos x="0" y="0"/>
            <wp:positionH relativeFrom="margin">
              <wp:posOffset>1355090</wp:posOffset>
            </wp:positionH>
            <wp:positionV relativeFrom="paragraph">
              <wp:posOffset>186690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59454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ED83" w14:textId="5D11257A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7136E">
        <w:rPr>
          <w:rFonts w:ascii="TH SarabunIT๙" w:hAnsi="TH SarabunIT๙" w:cs="TH SarabunIT๙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752448" behindDoc="0" locked="0" layoutInCell="1" allowOverlap="1" wp14:anchorId="5E76CBBD" wp14:editId="180F8A12">
            <wp:simplePos x="0" y="0"/>
            <wp:positionH relativeFrom="margin">
              <wp:posOffset>3415030</wp:posOffset>
            </wp:positionH>
            <wp:positionV relativeFrom="paragraph">
              <wp:posOffset>41910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302319532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0AB17" w14:textId="23D16AD3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1424" behindDoc="0" locked="0" layoutInCell="1" allowOverlap="1" wp14:anchorId="39CCC3C8" wp14:editId="0DFB3AD1">
            <wp:simplePos x="0" y="0"/>
            <wp:positionH relativeFrom="column">
              <wp:posOffset>2218690</wp:posOffset>
            </wp:positionH>
            <wp:positionV relativeFrom="paragraph">
              <wp:posOffset>8890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4643215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6E3F" w14:textId="7E2D2D8D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 w14:textId="04F3E47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 w14:textId="6B52436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 w14:textId="2B1B8E23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B4CC4">
        <w:rPr>
          <w:rFonts w:ascii="TH SarabunIT๙" w:hAnsi="TH SarabunIT๙" w:cs="TH SarabunIT๙"/>
          <w:b/>
          <w:bCs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37FAA99" wp14:editId="77A4BF7F">
                <wp:simplePos x="0" y="0"/>
                <wp:positionH relativeFrom="margin">
                  <wp:posOffset>384810</wp:posOffset>
                </wp:positionH>
                <wp:positionV relativeFrom="paragraph">
                  <wp:posOffset>243840</wp:posOffset>
                </wp:positionV>
                <wp:extent cx="5359400" cy="2531110"/>
                <wp:effectExtent l="0" t="0" r="0" b="2540"/>
                <wp:wrapSquare wrapText="bothSides"/>
                <wp:docPr id="8877307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531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ADC60" w14:textId="7C210CB2" w:rsidR="00A76AC0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รายงานผลการปฏิบัติราชการ</w:t>
                            </w:r>
                          </w:p>
                          <w:p w14:paraId="2B418628" w14:textId="34BAE031" w:rsidR="00251B39" w:rsidRPr="005B4CC4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Government </w:t>
                            </w:r>
                            <w:r w:rsidR="00954F5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Performance Report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)</w:t>
                            </w:r>
                          </w:p>
                          <w:p w14:paraId="43E51C20" w14:textId="6FB3DF3A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ประจำ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เดือน</w:t>
                            </w:r>
                            <w:r w:rsidR="00834B7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กุมภาพันธ์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พ.ศ. 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256</w:t>
                            </w: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๗</w:t>
                            </w:r>
                          </w:p>
                          <w:p w14:paraId="4774DBE1" w14:textId="139F0F50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สถานตำรวจภูธร</w:t>
                            </w:r>
                            <w:r w:rsidR="00834B7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ราชกรูด</w:t>
                            </w:r>
                          </w:p>
                          <w:p w14:paraId="692421EC" w14:textId="77777777" w:rsidR="00A76AC0" w:rsidRPr="005B4CC4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FAA9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.3pt;margin-top:19.2pt;width:422pt;height:199.3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" filled="f" stroked="f">
                <v:textbox>
                  <w:txbxContent>
                    <w:p w14:paraId="45FADC60" w14:textId="7C210CB2" w:rsidR="00A76AC0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รายงานผลการปฏิบัติราชการ</w:t>
                      </w:r>
                    </w:p>
                    <w:p w14:paraId="2B418628" w14:textId="34BAE031" w:rsidR="00251B39" w:rsidRPr="005B4CC4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 xml:space="preserve">Government </w:t>
                      </w:r>
                      <w:r w:rsidR="00954F55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Performance Report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)</w:t>
                      </w:r>
                    </w:p>
                    <w:p w14:paraId="43E51C20" w14:textId="6FB3DF3A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ประจำ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เดือน</w:t>
                      </w:r>
                      <w:r w:rsidR="00834B71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กุมภาพันธ์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พ.ศ. 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256</w:t>
                      </w: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๗</w:t>
                      </w:r>
                    </w:p>
                    <w:p w14:paraId="4774DBE1" w14:textId="139F0F50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สถานตำรวจภูธร</w:t>
                      </w:r>
                      <w:r w:rsidR="00834B71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ราชกรูด</w:t>
                      </w:r>
                    </w:p>
                    <w:p w14:paraId="692421EC" w14:textId="77777777" w:rsidR="00A76AC0" w:rsidRPr="005B4CC4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2FFC6" w14:textId="538EDF5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 w14:textId="5DF8402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 w14:textId="6378A92F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 w14:textId="3124E944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 w14:textId="713BACC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 w14:textId="49E6BA51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 w14:textId="24863B10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 w14:textId="71C47ED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 w14:textId="1A43EF21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839958" wp14:editId="4AFA7615">
                <wp:simplePos x="0" y="0"/>
                <wp:positionH relativeFrom="page">
                  <wp:posOffset>26669</wp:posOffset>
                </wp:positionH>
                <wp:positionV relativeFrom="paragraph">
                  <wp:posOffset>175895</wp:posOffset>
                </wp:positionV>
                <wp:extent cx="7886700" cy="3981450"/>
                <wp:effectExtent l="114300" t="57150" r="114300" b="11430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3981450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3509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9" o:spid="_x0000_s1026" type="#_x0000_t114" style="position:absolute;margin-left:2.1pt;margin-top:13.85pt;width:621pt;height:313.5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" fillcolor="#540014" stroked="f" strokeweight="1pt">
                <v:fill color2="#890026" o:opacity2="35389f" rotate="t" angle="270" colors="0 #540014;6554f #540014" focus="100%" type="gradient"/>
                <w10:wrap anchorx="page"/>
              </v:shape>
            </w:pict>
          </mc:Fallback>
        </mc:AlternateContent>
      </w:r>
    </w:p>
    <w:p w14:paraId="3BD47FC4" w14:textId="6957483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 w14:textId="43D2E1BC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B9717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 w14:textId="5C1C8423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 w14:textId="732160EA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 w14:textId="3A74BBE6" w:rsidR="00DB2546" w:rsidRDefault="00DB2546" w:rsidP="00DB25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 w14:textId="77777777" w:rsidR="004A3986" w:rsidRDefault="004A3986" w:rsidP="004A398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8C74E7" w14:textId="7A54635D" w:rsidR="00CD5E3C" w:rsidRPr="0025410F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เดือน </w:t>
      </w:r>
      <w:r w:rsidR="00954F5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  </w:t>
      </w:r>
      <w:r w:rsidR="003C6C6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กุมภาพันธ์</w:t>
      </w:r>
      <w:r w:rsidR="00954F5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๒๕๖๗</w:t>
      </w:r>
    </w:p>
    <w:p w14:paraId="252759FF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C8A076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6D9469" w14:textId="71B45909" w:rsid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๒๕๖๗</w:t>
      </w:r>
    </w:p>
    <w:p w14:paraId="3FAB88E9" w14:textId="6A41BF9C" w:rsidR="00CD5E3C" w:rsidRP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จภูธร</w:t>
      </w:r>
      <w:r w:rsidR="00834B71">
        <w:rPr>
          <w:rFonts w:ascii="TH SarabunPSK" w:hAnsi="TH SarabunPSK" w:cs="TH SarabunPSK" w:hint="cs"/>
          <w:b/>
          <w:bCs/>
          <w:sz w:val="36"/>
          <w:szCs w:val="36"/>
          <w:cs/>
        </w:rPr>
        <w:t>ราชกรูด</w:t>
      </w:r>
      <w:r w:rsidR="00954F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</w:p>
    <w:p w14:paraId="57672763" w14:textId="77777777" w:rsidR="003F5FBD" w:rsidRDefault="003F5FBD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 w14:textId="16084C63" w:rsidR="00335568" w:rsidRPr="001C0F4A" w:rsidRDefault="00335568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1C0F4A"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 w:rsidRPr="001C0F4A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งานป้องกันปราบปราบ</w:t>
      </w:r>
    </w:p>
    <w:p w14:paraId="559FA1AD" w14:textId="0DDBF558" w:rsidR="002D0AE4" w:rsidRDefault="002D0AE4" w:rsidP="003F5FB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</w:t>
      </w:r>
      <w:r w:rsidR="001C0F4A" w:rsidRPr="001C0F4A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1</w:t>
      </w: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 w:rsidR="003D672B">
        <w:rPr>
          <w:rFonts w:ascii="TH SarabunIT๙" w:hAnsi="TH SarabunIT๙" w:cs="TH SarabunIT๙" w:hint="cs"/>
          <w:b/>
          <w:bCs/>
          <w:sz w:val="44"/>
          <w:szCs w:val="44"/>
          <w:cs/>
        </w:rPr>
        <w:t>การตรวจร่วมส่วนราชการ</w:t>
      </w:r>
    </w:p>
    <w:p w14:paraId="2D3E1AA8" w14:textId="60F08193" w:rsidR="003D672B" w:rsidRDefault="003D672B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F70BFBE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2D856A9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9943676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60C8553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1C801C7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E3052D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0B17A25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C4BB9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05F4788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6E61D71F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AFD7028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B29053E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1E82804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E5A35B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2AA2B20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2D70A0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ED6BA2C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29B9A3F" w14:textId="5DEB02A4" w:rsidR="00E32CE8" w:rsidRDefault="00EA3F29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EA3F29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2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.</w:t>
      </w:r>
      <w:r w:rsidR="00296053" w:rsidRPr="00EA3F29">
        <w:rPr>
          <w:rFonts w:ascii="TH SarabunIT๙" w:hAnsi="TH SarabunIT๙" w:cs="TH SarabunIT๙"/>
          <w:b/>
          <w:bCs/>
          <w:sz w:val="44"/>
          <w:szCs w:val="44"/>
          <w:cs/>
        </w:rPr>
        <w:t>การตรวจ จุดเสี่ยงจุดล่อแหลม ธนาคาร  ร้านทอง ร้านสะดวกซื้อ เพื่อป้องกันเหตุ</w:t>
      </w:r>
    </w:p>
    <w:tbl>
      <w:tblPr>
        <w:tblpPr w:leftFromText="180" w:rightFromText="180" w:vertAnchor="page" w:horzAnchor="margin" w:tblpY="250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921"/>
        <w:gridCol w:w="1864"/>
        <w:gridCol w:w="1276"/>
        <w:gridCol w:w="1134"/>
        <w:gridCol w:w="1842"/>
      </w:tblGrid>
      <w:tr w:rsidR="003F5FBD" w:rsidRPr="003F71CD" w14:paraId="781B38BA" w14:textId="77777777" w:rsidTr="003F5FBD">
        <w:trPr>
          <w:trHeight w:val="222"/>
        </w:trPr>
        <w:tc>
          <w:tcPr>
            <w:tcW w:w="2164" w:type="dxa"/>
            <w:vMerge w:val="restart"/>
            <w:shd w:val="clear" w:color="auto" w:fill="D5DCE4" w:themeFill="text2" w:themeFillTint="33"/>
            <w:vAlign w:val="center"/>
          </w:tcPr>
          <w:p w14:paraId="6D3ACF1E" w14:textId="77777777" w:rsidR="003F5FBD" w:rsidRPr="003F71CD" w:rsidRDefault="003F5FBD" w:rsidP="003F5FB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shd w:val="clear" w:color="auto" w:fill="D5DCE4" w:themeFill="text2" w:themeFillTint="33"/>
            <w:vAlign w:val="center"/>
          </w:tcPr>
          <w:p w14:paraId="04289D59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</w:t>
            </w: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/สาระสำคัญ (แผนงาน/โครงการ/กิจกรรม</w:t>
            </w:r>
            <w:r w:rsidRPr="003F71CD">
              <w:rPr>
                <w:rFonts w:ascii="TH SarabunIT๙" w:eastAsia="Sarabun" w:hAnsi="TH SarabunIT๙" w:cs="TH SarabunIT๙" w:hint="cs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5DCE4" w:themeFill="text2" w:themeFillTint="33"/>
          </w:tcPr>
          <w:p w14:paraId="25292518" w14:textId="77777777" w:rsidR="003F5FB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3680C151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  <w:tc>
          <w:tcPr>
            <w:tcW w:w="2410" w:type="dxa"/>
            <w:gridSpan w:val="2"/>
            <w:shd w:val="clear" w:color="auto" w:fill="D5DCE4" w:themeFill="text2" w:themeFillTint="33"/>
            <w:vAlign w:val="center"/>
          </w:tcPr>
          <w:p w14:paraId="048511BA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5DCE4" w:themeFill="text2" w:themeFillTint="33"/>
            <w:vAlign w:val="center"/>
          </w:tcPr>
          <w:p w14:paraId="0005C31F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</w:tr>
      <w:tr w:rsidR="003F5FBD" w:rsidRPr="003F71CD" w14:paraId="050C1649" w14:textId="77777777" w:rsidTr="003F5FBD">
        <w:trPr>
          <w:trHeight w:val="384"/>
        </w:trPr>
        <w:tc>
          <w:tcPr>
            <w:tcW w:w="2164" w:type="dxa"/>
            <w:vMerge/>
            <w:shd w:val="clear" w:color="auto" w:fill="D5DCE4" w:themeFill="text2" w:themeFillTint="33"/>
            <w:vAlign w:val="center"/>
          </w:tcPr>
          <w:p w14:paraId="475C27D0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shd w:val="clear" w:color="auto" w:fill="D5DCE4" w:themeFill="text2" w:themeFillTint="33"/>
            <w:vAlign w:val="center"/>
          </w:tcPr>
          <w:p w14:paraId="35704216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/>
            <w:shd w:val="clear" w:color="auto" w:fill="D5DCE4" w:themeFill="text2" w:themeFillTint="33"/>
          </w:tcPr>
          <w:p w14:paraId="2EA41292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676936F0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4A6D9577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/>
            <w:shd w:val="clear" w:color="auto" w:fill="D5DCE4" w:themeFill="text2" w:themeFillTint="33"/>
          </w:tcPr>
          <w:p w14:paraId="690BCEDE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:rsidR="003F5FBD" w:rsidRPr="003F71CD" w14:paraId="2BB8D6DC" w14:textId="77777777" w:rsidTr="003F5FBD">
        <w:trPr>
          <w:trHeight w:val="2002"/>
        </w:trPr>
        <w:tc>
          <w:tcPr>
            <w:tcW w:w="2164" w:type="dxa"/>
          </w:tcPr>
          <w:p w14:paraId="3BBF96C2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 w:rsidRPr="003F71CD"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กำหนดมาตรการป้องกันปราบปราม</w:t>
            </w:r>
          </w:p>
          <w:p w14:paraId="400758B5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74E2F57C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41F09F2A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ประจำเดือน</w:t>
            </w:r>
          </w:p>
        </w:tc>
        <w:tc>
          <w:tcPr>
            <w:tcW w:w="1276" w:type="dxa"/>
          </w:tcPr>
          <w:p w14:paraId="4716F7AF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5728BDDA" w14:textId="77777777" w:rsidR="003F5FBD" w:rsidRPr="003F71CD" w:rsidRDefault="003F5FBD" w:rsidP="003F5FBD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510846C3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>-จนท. ออกตรวจพื้นที่ตามแผนการตรวจ</w:t>
            </w:r>
          </w:p>
          <w:p w14:paraId="458F7644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-หัวหน้างาน อบรมชี้แจงภารกิจทุกผลัด ออกตรวจพื้นที่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 บันทึกลงระบบ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6D348466" w14:textId="77777777" w:rsidR="008445FD" w:rsidRPr="00EA3F29" w:rsidRDefault="008445FD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 w14:textId="6E9CC715" w:rsidR="00BA7BEB" w:rsidRPr="00BA7BEB" w:rsidRDefault="00D01F50" w:rsidP="00F4799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B1CED"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 w:rsidR="003B1CED">
        <w:rPr>
          <w:rFonts w:ascii="TH SarabunPSK" w:hAnsi="TH SarabunPSK" w:cs="TH SarabunPSK"/>
          <w:sz w:val="32"/>
          <w:szCs w:val="32"/>
        </w:rPr>
        <w:t xml:space="preserve"> 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ได้มีการ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ออกตรวจจุดเสี่ยง จุดล่อแหล</w:t>
      </w:r>
      <w:r w:rsidR="003B1CED">
        <w:rPr>
          <w:rFonts w:ascii="TH SarabunPSK" w:hAnsi="TH SarabunPSK" w:cs="TH SarabunPSK" w:hint="cs"/>
          <w:sz w:val="32"/>
          <w:szCs w:val="32"/>
          <w:cs/>
        </w:rPr>
        <w:t>ม</w:t>
      </w:r>
      <w:r w:rsidR="00900DA8">
        <w:rPr>
          <w:rFonts w:ascii="TH SarabunPSK" w:hAnsi="TH SarabunPSK" w:cs="TH SarabunPSK" w:hint="cs"/>
          <w:sz w:val="32"/>
          <w:szCs w:val="32"/>
          <w:cs/>
        </w:rPr>
        <w:t xml:space="preserve"> ธนาคาร ร้านค้าทอง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ร้านสะดวกซื้อในพื้นที่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ป้องกันเหตุ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สร้างความอุ่นใจ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และรักษาความปลอดภัยให้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3B1CED" w:rsidRPr="004D2310">
        <w:rPr>
          <w:rFonts w:ascii="Arial" w:hAnsi="Arial" w:cs="Arial" w:hint="cs"/>
          <w:sz w:val="32"/>
          <w:szCs w:val="32"/>
          <w:cs/>
        </w:rPr>
        <w:t>​​</w:t>
      </w:r>
      <w:r w:rsidR="003B1CED" w:rsidRPr="004D2310">
        <w:rPr>
          <w:rFonts w:ascii="TH SarabunPSK" w:hAnsi="TH SarabunPSK" w:cs="TH SarabunPSK" w:hint="cs"/>
          <w:sz w:val="32"/>
          <w:szCs w:val="32"/>
          <w:cs/>
        </w:rPr>
        <w:t>ประชาช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น</w:t>
      </w:r>
      <w:r w:rsidR="00772E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ในรอบเดือน </w:t>
      </w:r>
      <w:r w:rsidR="003F5F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ได้ผลการปฏิบัติสรุปได้ตามรายละเอียดใยนระบบ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>ได้ดังนี้</w:t>
      </w:r>
    </w:p>
    <w:p w14:paraId="4E35C790" w14:textId="6423AAE1" w:rsidR="00BA7BEB" w:rsidRDefault="00BA7BEB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F21A5EC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0417277" w14:textId="5340DC28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7FA7F58" w14:textId="2FC606AA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3C6C6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62688" behindDoc="1" locked="0" layoutInCell="1" allowOverlap="1" wp14:anchorId="3364C829" wp14:editId="5B8D373E">
            <wp:simplePos x="0" y="0"/>
            <wp:positionH relativeFrom="column">
              <wp:posOffset>-669925</wp:posOffset>
            </wp:positionH>
            <wp:positionV relativeFrom="paragraph">
              <wp:posOffset>117281</wp:posOffset>
            </wp:positionV>
            <wp:extent cx="7296402" cy="3240000"/>
            <wp:effectExtent l="0" t="0" r="0" b="0"/>
            <wp:wrapNone/>
            <wp:docPr id="889036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3603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40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D7195" w14:textId="64B285DB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CC011D9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4B3B9E0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22CC1B4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DFBF613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E05D756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C282496" w14:textId="34204DDB" w:rsidR="003C6C68" w:rsidRDefault="003C6C68" w:rsidP="003C6C68">
      <w:pPr>
        <w:tabs>
          <w:tab w:val="left" w:pos="7400"/>
        </w:tabs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3B29C879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FFFBEFF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CC015D0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C583B10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A106EAD" w14:textId="77777777" w:rsidR="003C6C68" w:rsidRDefault="003C6C68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D17CA2B" w14:textId="77777777" w:rsidR="003C6C68" w:rsidRPr="003C6C68" w:rsidRDefault="003C6C68" w:rsidP="00772EC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AC261" w14:textId="77777777" w:rsidR="00772ECD" w:rsidRPr="00772ECD" w:rsidRDefault="00772ECD" w:rsidP="00772EC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8D5475C" w14:textId="77777777" w:rsidR="00BA7BEB" w:rsidRDefault="00DB0A3A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04B2CEB0" w14:textId="4D41875A" w:rsidR="00BA7BEB" w:rsidRPr="00C46DF2" w:rsidRDefault="00DB0A3A" w:rsidP="00C46DF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72ECD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 w:rsidRPr="009F5E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4EE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ก่อนออกปฏิบัติหน้าที่จะมี</w:t>
      </w:r>
      <w:r w:rsidR="006114EE" w:rsidRPr="009F5E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การอบรมปล่อยแถวสายตรวจทุกผลัด</w:t>
      </w:r>
      <w:r w:rsidR="00D831E2" w:rsidRPr="009F5E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ตา</w:t>
      </w:r>
      <w:r w:rsidR="005B5713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รายละเอียดในการปฏิบัติ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พอสังเขป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702F9933" w14:textId="33D72351" w:rsidR="006114EE" w:rsidRPr="00E911ED" w:rsidRDefault="00D831E2" w:rsidP="00E911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D831E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2028"/>
        <w:gridCol w:w="3685"/>
        <w:gridCol w:w="3871"/>
      </w:tblGrid>
      <w:tr w:rsidR="00C34875" w14:paraId="03C26CFF" w14:textId="77777777" w:rsidTr="009F5EF0">
        <w:tc>
          <w:tcPr>
            <w:tcW w:w="2028" w:type="dxa"/>
          </w:tcPr>
          <w:p w14:paraId="366AF306" w14:textId="3292F2C8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ห้วงเวลา</w:t>
            </w:r>
          </w:p>
        </w:tc>
        <w:tc>
          <w:tcPr>
            <w:tcW w:w="3685" w:type="dxa"/>
          </w:tcPr>
          <w:p w14:paraId="3FFA0F1C" w14:textId="22201B00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  <w:tc>
          <w:tcPr>
            <w:tcW w:w="3871" w:type="dxa"/>
          </w:tcPr>
          <w:p w14:paraId="77228E85" w14:textId="16ED1D5E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</w:tr>
      <w:tr w:rsidR="00834B71" w14:paraId="2298289F" w14:textId="77777777" w:rsidTr="009F5EF0">
        <w:tc>
          <w:tcPr>
            <w:tcW w:w="2028" w:type="dxa"/>
          </w:tcPr>
          <w:p w14:paraId="077BEA20" w14:textId="1D7DEA74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46D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C46D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B95EB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54DC1CAC" w14:textId="37D17B55" w:rsidR="00834B71" w:rsidRPr="00E911ED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.01-16.00</w:t>
            </w:r>
          </w:p>
        </w:tc>
        <w:tc>
          <w:tcPr>
            <w:tcW w:w="3685" w:type="dxa"/>
          </w:tcPr>
          <w:p w14:paraId="7A753E12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กำเนิดดี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7EDB42B4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3C9AF17F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1F2F6397" w14:textId="1A020627" w:rsidR="00834B71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ร้านค้า ร้านสะดวกซื้อ</w:t>
            </w:r>
          </w:p>
          <w:p w14:paraId="1B44C881" w14:textId="7ABE7CD9" w:rsidR="00834B71" w:rsidRPr="00E911ED" w:rsidRDefault="00C46DF2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ท่าอากาศยานระนอง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รปภ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นักท่องเที่ยว</w:t>
            </w:r>
          </w:p>
        </w:tc>
        <w:tc>
          <w:tcPr>
            <w:tcW w:w="3871" w:type="dxa"/>
          </w:tcPr>
          <w:p w14:paraId="38CCC46C" w14:textId="780C5226" w:rsidR="00834B71" w:rsidRDefault="00834B71" w:rsidP="00834B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4736" behindDoc="1" locked="0" layoutInCell="1" allowOverlap="1" wp14:anchorId="0BB861C9" wp14:editId="2F8CA00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172720</wp:posOffset>
                  </wp:positionV>
                  <wp:extent cx="1650630" cy="1238250"/>
                  <wp:effectExtent l="0" t="0" r="6985" b="0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63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4B71" w14:paraId="4D718F62" w14:textId="77777777" w:rsidTr="009F5EF0">
        <w:tc>
          <w:tcPr>
            <w:tcW w:w="2028" w:type="dxa"/>
          </w:tcPr>
          <w:p w14:paraId="08777E96" w14:textId="0699793D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95E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95E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B95EB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4D96B681" w14:textId="6B3FFA8F" w:rsidR="00834B71" w:rsidRPr="00E911ED" w:rsidRDefault="00834B71" w:rsidP="00834B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.01-16.00</w:t>
            </w:r>
          </w:p>
        </w:tc>
        <w:tc>
          <w:tcPr>
            <w:tcW w:w="3685" w:type="dxa"/>
          </w:tcPr>
          <w:p w14:paraId="107C3763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กำเนิดดี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08659920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3CB01107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29E45DB6" w14:textId="619A08C8" w:rsidR="00C46DF2" w:rsidRPr="00E911ED" w:rsidRDefault="00C46DF2" w:rsidP="00C46D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71" w:type="dxa"/>
          </w:tcPr>
          <w:p w14:paraId="578717CB" w14:textId="14D473D1" w:rsidR="00834B71" w:rsidRDefault="00C46DF2" w:rsidP="00834B71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77024" behindDoc="1" locked="0" layoutInCell="1" allowOverlap="1" wp14:anchorId="5043DD2C" wp14:editId="7941CD76">
                  <wp:simplePos x="0" y="0"/>
                  <wp:positionH relativeFrom="column">
                    <wp:posOffset>293371</wp:posOffset>
                  </wp:positionH>
                  <wp:positionV relativeFrom="paragraph">
                    <wp:posOffset>187960</wp:posOffset>
                  </wp:positionV>
                  <wp:extent cx="1650627" cy="1238250"/>
                  <wp:effectExtent l="0" t="0" r="6985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627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A8AFCB" w14:textId="5A726117" w:rsidR="00834B71" w:rsidRDefault="00834B71" w:rsidP="00834B71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6CF1EA" w14:textId="0A630C1D" w:rsidR="00834B71" w:rsidRDefault="00834B71" w:rsidP="00834B71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895888" w14:textId="77777777" w:rsidR="00834B71" w:rsidRDefault="00834B71" w:rsidP="00834B71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EBE9B5" w14:textId="4C41CC2B" w:rsidR="00834B71" w:rsidRPr="007F0115" w:rsidRDefault="00834B71" w:rsidP="00834B71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4B71" w14:paraId="724D443C" w14:textId="77777777" w:rsidTr="00C46DF2">
        <w:trPr>
          <w:trHeight w:val="2633"/>
        </w:trPr>
        <w:tc>
          <w:tcPr>
            <w:tcW w:w="2028" w:type="dxa"/>
          </w:tcPr>
          <w:p w14:paraId="5BBE2615" w14:textId="73A27D15" w:rsidR="00834B71" w:rsidRDefault="00834B71" w:rsidP="00C46D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95EB1">
              <w:rPr>
                <w:rFonts w:ascii="TH SarabunIT๙" w:hAnsi="TH SarabunIT๙" w:cs="TH SarabunIT๙"/>
                <w:sz w:val="32"/>
                <w:szCs w:val="32"/>
              </w:rPr>
              <w:t xml:space="preserve">18 </w:t>
            </w:r>
            <w:r w:rsidR="00B95E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95E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B95EB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618D9D1D" w14:textId="28C7CD9F" w:rsidR="00834B71" w:rsidRPr="009F5EF0" w:rsidRDefault="00834B71" w:rsidP="00C46D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เวลา 00-01-08.00</w:t>
            </w:r>
          </w:p>
        </w:tc>
        <w:tc>
          <w:tcPr>
            <w:tcW w:w="3685" w:type="dxa"/>
          </w:tcPr>
          <w:p w14:paraId="14280603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อนุวัฒน์ ศรีสังข์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5E7B4BDF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3B1A9F5A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10D1444B" w14:textId="78C87815" w:rsidR="00834B71" w:rsidRPr="00C46DF2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ร้านสะดวกซื้อ สถานที่ราชการ </w:t>
            </w:r>
          </w:p>
        </w:tc>
        <w:tc>
          <w:tcPr>
            <w:tcW w:w="3871" w:type="dxa"/>
          </w:tcPr>
          <w:p w14:paraId="4735B428" w14:textId="0995D2EA" w:rsidR="00834B71" w:rsidRPr="007F0115" w:rsidRDefault="00834B71" w:rsidP="00834B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6784" behindDoc="1" locked="0" layoutInCell="1" allowOverlap="1" wp14:anchorId="53C91946" wp14:editId="1FCCBA27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306736</wp:posOffset>
                  </wp:positionV>
                  <wp:extent cx="1663242" cy="1247713"/>
                  <wp:effectExtent l="0" t="0" r="0" b="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42" cy="124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6DF2" w14:paraId="01B6EA90" w14:textId="77777777" w:rsidTr="00C46DF2">
        <w:trPr>
          <w:trHeight w:val="2633"/>
        </w:trPr>
        <w:tc>
          <w:tcPr>
            <w:tcW w:w="2028" w:type="dxa"/>
          </w:tcPr>
          <w:p w14:paraId="4AC11293" w14:textId="55FE1D22" w:rsidR="00C46DF2" w:rsidRDefault="00C46DF2" w:rsidP="00C46D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95EB1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B95E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95E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5EB1"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B95EB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  <w:p w14:paraId="7CD9C152" w14:textId="6BF26D30" w:rsidR="00C46DF2" w:rsidRDefault="00C46DF2" w:rsidP="00C46D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เวลา 00-01-08.00</w:t>
            </w:r>
          </w:p>
        </w:tc>
        <w:tc>
          <w:tcPr>
            <w:tcW w:w="3685" w:type="dxa"/>
          </w:tcPr>
          <w:p w14:paraId="4E53B7D5" w14:textId="77777777" w:rsidR="00C46DF2" w:rsidRPr="005071D3" w:rsidRDefault="00C46DF2" w:rsidP="00C46DF2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อนุวัฒน์ ศรีสังข์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7CC047B5" w14:textId="77777777" w:rsidR="00C46DF2" w:rsidRPr="005071D3" w:rsidRDefault="00C46DF2" w:rsidP="00C46DF2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778BE914" w14:textId="77777777" w:rsidR="00C46DF2" w:rsidRPr="005071D3" w:rsidRDefault="00C46DF2" w:rsidP="00C46DF2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48DA50E3" w14:textId="4D79AE0F" w:rsidR="00C46DF2" w:rsidRPr="005071D3" w:rsidRDefault="00C46DF2" w:rsidP="00C46DF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ร้านสะดวกซื้อ สถานที่ราชการ </w:t>
            </w:r>
          </w:p>
        </w:tc>
        <w:tc>
          <w:tcPr>
            <w:tcW w:w="3871" w:type="dxa"/>
          </w:tcPr>
          <w:p w14:paraId="7A5DF618" w14:textId="501750C9" w:rsidR="00C46DF2" w:rsidRDefault="00C46DF2" w:rsidP="00C46DF2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79072" behindDoc="1" locked="0" layoutInCell="1" allowOverlap="1" wp14:anchorId="298318F8" wp14:editId="6713A37D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306070</wp:posOffset>
                  </wp:positionV>
                  <wp:extent cx="1663241" cy="1247713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41" cy="124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2EF1055" w14:textId="48524899" w:rsidR="00834B71" w:rsidRDefault="00834B71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777DA2E" w14:textId="77777777" w:rsidR="00C46DF2" w:rsidRDefault="00C46DF2" w:rsidP="00BA7BE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bookmarkStart w:id="0" w:name="_Hlk158478477"/>
    </w:p>
    <w:p w14:paraId="3CD00A05" w14:textId="77777777" w:rsidR="000C747A" w:rsidRDefault="000C747A" w:rsidP="00834B7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7026B1" w14:textId="39D2E86F" w:rsidR="00157DFD" w:rsidRPr="00157DFD" w:rsidRDefault="00157DFD" w:rsidP="0020089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>3.5 การระงับเหต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ุของสายตรวจ</w:t>
      </w:r>
    </w:p>
    <w:p w14:paraId="4A0F7F88" w14:textId="039B2B9A" w:rsidR="0020089C" w:rsidRPr="00212D48" w:rsidRDefault="00BF101B" w:rsidP="0020089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ร้อยเวร ๒๐ 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  <w:cs/>
        </w:rPr>
        <w:t>สายตรวจรถยนต์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สายตรวจรถจักยานยนต์ 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สายตรวจตำบล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>ได้มีการ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  <w:cs/>
        </w:rPr>
        <w:t>ออกตรวจ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>ระงับเหตุในพื้นที่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ประจำเดือน </w:t>
      </w:r>
      <w:r w:rsidR="003011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</w:t>
      </w:r>
      <w:r w:rsidR="00F01F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011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418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01F6D" w:rsidRPr="00F01F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0089C" w:rsidRPr="00F01F6D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4F9C545B" w14:textId="0E97713D" w:rsidR="0020089C" w:rsidRPr="00CD20D0" w:rsidRDefault="00BA7BEB" w:rsidP="0020089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มีภาพการายงานพอสังเขป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813"/>
        <w:gridCol w:w="2695"/>
        <w:gridCol w:w="5076"/>
      </w:tblGrid>
      <w:tr w:rsidR="0020089C" w14:paraId="6D598C6C" w14:textId="77777777" w:rsidTr="0004129E">
        <w:tc>
          <w:tcPr>
            <w:tcW w:w="1813" w:type="dxa"/>
          </w:tcPr>
          <w:p w14:paraId="3B5CF9A1" w14:textId="303016B3" w:rsidR="0020089C" w:rsidRPr="00E32CE8" w:rsidRDefault="007F0115" w:rsidP="007F01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695" w:type="dxa"/>
          </w:tcPr>
          <w:p w14:paraId="78E175C5" w14:textId="77777777" w:rsidR="0020089C" w:rsidRPr="00E32CE8" w:rsidRDefault="0020089C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5076" w:type="dxa"/>
          </w:tcPr>
          <w:p w14:paraId="7C6FF010" w14:textId="7AA5FE71" w:rsidR="0020089C" w:rsidRPr="00E32CE8" w:rsidRDefault="0020089C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34B71" w14:paraId="357A6ED4" w14:textId="77777777" w:rsidTr="0004129E">
        <w:tc>
          <w:tcPr>
            <w:tcW w:w="1813" w:type="dxa"/>
          </w:tcPr>
          <w:p w14:paraId="1F6CF9C2" w14:textId="219FCF81" w:rsidR="00834B71" w:rsidRPr="003B1CED" w:rsidRDefault="00365F47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ก.พ.67</w:t>
            </w:r>
          </w:p>
        </w:tc>
        <w:tc>
          <w:tcPr>
            <w:tcW w:w="2695" w:type="dxa"/>
          </w:tcPr>
          <w:p w14:paraId="6BA9CF01" w14:textId="77777777" w:rsidR="00834B71" w:rsidRDefault="00365F47" w:rsidP="002A5D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 พร้อมกำลัง ได้รับแจ้งเหตุ 191 มีกลุ่มวัยรุ่นรวมตัวและส่งเสียงดังที่บิ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รเว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ณน้ำตกรากลอย ได้เข้าตรวจสอบพื้นที่ ไม่ ว.15 กลุ่มวัยรุ่นดังกล่าว สอบถามชาวบ้านข้างเคียง ได้แยกย้ายไปก่อนที่ตำรวจจะไปถึง</w:t>
            </w:r>
          </w:p>
          <w:p w14:paraId="32B637F5" w14:textId="217A4B5C" w:rsidR="00365F47" w:rsidRPr="00BF101B" w:rsidRDefault="00365F47" w:rsidP="002A5D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31D2432A" w14:textId="72E463A5" w:rsidR="00834B71" w:rsidRDefault="00365F47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804672" behindDoc="1" locked="0" layoutInCell="1" allowOverlap="1" wp14:anchorId="6630DBC8" wp14:editId="08023A7E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70485</wp:posOffset>
                  </wp:positionV>
                  <wp:extent cx="1943100" cy="1457726"/>
                  <wp:effectExtent l="0" t="0" r="0" b="9525"/>
                  <wp:wrapNone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5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C36E45" w14:textId="01566BB1" w:rsidR="00365F47" w:rsidRDefault="00365F47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215F2F4" w14:textId="7036C656" w:rsidR="00365F47" w:rsidRDefault="00365F47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948E69D" w14:textId="201904D4" w:rsidR="00365F47" w:rsidRDefault="00365F47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F8E08A4" w14:textId="77777777" w:rsidR="00365F47" w:rsidRDefault="00365F47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38D797D" w14:textId="45BE6FD7" w:rsidR="00365F47" w:rsidRPr="00E32CE8" w:rsidRDefault="00365F47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412B93A9" w14:textId="16CB89EF" w:rsidR="00F01F6D" w:rsidRDefault="00F01F6D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9775CA2" w14:textId="13297F48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A04AB1F" w14:textId="6025A66B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F6E2EC4" w14:textId="6104CB26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FF2689E" w14:textId="61A439E2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44D6DB0" w14:textId="5975E9EE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B9C2601" w14:textId="506AC656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B47A025" w14:textId="75D7692E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3EAFD53" w14:textId="49053D7B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91479D6" w14:textId="519304FF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03386F4" w14:textId="23CCE9BA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72F490F" w14:textId="3C1278AD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BAC4F7A" w14:textId="0C71D1DE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58CDD43" w14:textId="0810FBE1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EDC9827" w14:textId="4999D181" w:rsidR="00834B71" w:rsidRDefault="00834B71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D07304F" w14:textId="07D51680" w:rsidR="00B71970" w:rsidRDefault="00B71970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371D443" w14:textId="77777777" w:rsidR="000E67C0" w:rsidRDefault="000E67C0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721406" w14:textId="3675E353" w:rsidR="0039250A" w:rsidRPr="00157DFD" w:rsidRDefault="0039250A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1A1440">
        <w:rPr>
          <w:rFonts w:ascii="TH SarabunIT๙" w:hAnsi="TH SarabunIT๙" w:cs="TH SarabunIT๙" w:hint="cs"/>
          <w:b/>
          <w:bCs/>
          <w:sz w:val="44"/>
          <w:szCs w:val="44"/>
          <w:cs/>
        </w:rPr>
        <w:t>๖</w:t>
      </w: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การ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ช่วยเหลือบริการประชาชน</w:t>
      </w:r>
    </w:p>
    <w:p w14:paraId="7E76F747" w14:textId="32445A62" w:rsidR="0039250A" w:rsidRPr="00E32CE8" w:rsidRDefault="0039250A" w:rsidP="0039250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ตำบล ได้มีการ</w:t>
      </w:r>
      <w:r w:rsidRPr="004D2310">
        <w:rPr>
          <w:rFonts w:ascii="TH SarabunPSK" w:hAnsi="TH SarabunPSK" w:cs="TH SarabunPSK"/>
          <w:sz w:val="32"/>
          <w:szCs w:val="32"/>
          <w:cs/>
        </w:rPr>
        <w:t>ออกตรวจ</w:t>
      </w:r>
      <w:r w:rsidR="008613C3">
        <w:rPr>
          <w:rFonts w:ascii="TH SarabunPSK" w:hAnsi="TH SarabunPSK" w:cs="TH SarabunPSK" w:hint="cs"/>
          <w:sz w:val="32"/>
          <w:szCs w:val="32"/>
          <w:cs/>
        </w:rPr>
        <w:t xml:space="preserve">และได้ช่วยเหลือและบริการประชาชนในพื้นที่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4F95B7A" w14:textId="77777777" w:rsidR="0039250A" w:rsidRPr="00CD20D0" w:rsidRDefault="0039250A" w:rsidP="0039250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12"/>
        <w:gridCol w:w="3776"/>
        <w:gridCol w:w="4896"/>
      </w:tblGrid>
      <w:tr w:rsidR="0039250A" w14:paraId="44FBEB8A" w14:textId="77777777" w:rsidTr="003D672B">
        <w:tc>
          <w:tcPr>
            <w:tcW w:w="912" w:type="dxa"/>
          </w:tcPr>
          <w:p w14:paraId="5D371463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776" w:type="dxa"/>
          </w:tcPr>
          <w:p w14:paraId="2515F53B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896" w:type="dxa"/>
          </w:tcPr>
          <w:p w14:paraId="566D950D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34B71" w14:paraId="159F7A60" w14:textId="77777777" w:rsidTr="003D672B">
        <w:tc>
          <w:tcPr>
            <w:tcW w:w="912" w:type="dxa"/>
          </w:tcPr>
          <w:p w14:paraId="0F87E27B" w14:textId="3451A4C2" w:rsidR="00834B71" w:rsidRPr="003B1CED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76" w:type="dxa"/>
          </w:tcPr>
          <w:p w14:paraId="3B2A7BF8" w14:textId="77777777" w:rsidR="00834B71" w:rsidRDefault="00834B71" w:rsidP="00834B71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 พร้อมกำลัง 4 นาย</w:t>
            </w:r>
          </w:p>
          <w:p w14:paraId="67E2BC99" w14:textId="068FE9BF" w:rsidR="00834B71" w:rsidRDefault="00834B71" w:rsidP="00834B71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ได้ช่วยเหลือรถ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จักรยานยนต์เกิดอุบัติเหตุชนเสาไฟฟ้า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ริมถนนเพชรเกษม ม.5 ต.ราชกรูด</w:t>
            </w:r>
          </w:p>
          <w:p w14:paraId="006A1BD1" w14:textId="7459AAE3" w:rsidR="00834B71" w:rsidRDefault="00834B71" w:rsidP="00834B71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FDBE80" w14:textId="57820E0A" w:rsidR="000E67C0" w:rsidRDefault="000E67C0" w:rsidP="00834B71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6171CC" w14:textId="77777777" w:rsidR="000E67C0" w:rsidRPr="00BF101B" w:rsidRDefault="000E67C0" w:rsidP="00834B71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837E3" w14:textId="4336C28A" w:rsidR="00834B71" w:rsidRPr="00BF101B" w:rsidRDefault="00834B71" w:rsidP="00834B71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78AE1158" w14:textId="77777777" w:rsidR="00834B71" w:rsidRDefault="00834B71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87F9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80096" behindDoc="1" locked="0" layoutInCell="1" allowOverlap="1" wp14:anchorId="51D6DC6D" wp14:editId="3A694A7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55880</wp:posOffset>
                  </wp:positionV>
                  <wp:extent cx="2066925" cy="1550543"/>
                  <wp:effectExtent l="0" t="0" r="0" b="0"/>
                  <wp:wrapNone/>
                  <wp:docPr id="10411368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136814" name="รูปภาพ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55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554E9F0" w14:textId="6E6D7854" w:rsidR="000E67C0" w:rsidRPr="00E32CE8" w:rsidRDefault="000E67C0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FA12B0" w14:paraId="3FDB3CE9" w14:textId="77777777" w:rsidTr="003D672B">
        <w:tc>
          <w:tcPr>
            <w:tcW w:w="912" w:type="dxa"/>
          </w:tcPr>
          <w:p w14:paraId="6A6AE6B9" w14:textId="30EBC43E" w:rsidR="00FA12B0" w:rsidRPr="003B1CED" w:rsidRDefault="00FA12B0" w:rsidP="00FA12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776" w:type="dxa"/>
          </w:tcPr>
          <w:p w14:paraId="25488F0F" w14:textId="07A0916A" w:rsidR="00FA12B0" w:rsidRDefault="00FA12B0" w:rsidP="00FA12B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212 พร้อมกำลัง 4 นาย</w:t>
            </w:r>
          </w:p>
          <w:p w14:paraId="6BA4FBF4" w14:textId="406A62C8" w:rsidR="00FA12B0" w:rsidRDefault="00FA12B0" w:rsidP="00FA12B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ได้ช่วยเหลือรถยนต์ขอความช่วยเหลือแบตเตอรี่หมด ริมถนนเพรเกษม ม.4 ต.ราชกรูด</w:t>
            </w:r>
          </w:p>
          <w:p w14:paraId="3362A0C0" w14:textId="77777777" w:rsidR="00FA12B0" w:rsidRDefault="00FA12B0" w:rsidP="00FA12B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BDA8CF" w14:textId="77777777" w:rsidR="00FA12B0" w:rsidRDefault="00FA12B0" w:rsidP="00FA12B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01FCD8" w14:textId="77777777" w:rsidR="00FA12B0" w:rsidRPr="00BF101B" w:rsidRDefault="00FA12B0" w:rsidP="00FA12B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22490F" w14:textId="7300C721" w:rsidR="00FA12B0" w:rsidRDefault="00FA12B0" w:rsidP="00FA12B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35B19539" w14:textId="04CE869E" w:rsidR="00FA12B0" w:rsidRDefault="00FA12B0" w:rsidP="00FA12B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87F9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801600" behindDoc="1" locked="0" layoutInCell="1" allowOverlap="1" wp14:anchorId="330A6F55" wp14:editId="57224CBD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222250</wp:posOffset>
                  </wp:positionV>
                  <wp:extent cx="2066924" cy="1550543"/>
                  <wp:effectExtent l="0" t="0" r="0" b="0"/>
                  <wp:wrapNone/>
                  <wp:docPr id="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4" cy="155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428F68" w14:textId="38B25B35" w:rsidR="00FA12B0" w:rsidRDefault="00FA12B0" w:rsidP="00FA12B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01E249B" w14:textId="37F6740A" w:rsidR="00FA12B0" w:rsidRDefault="00FA12B0" w:rsidP="00FA12B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B23F4EB" w14:textId="77777777" w:rsidR="00FA12B0" w:rsidRDefault="00FA12B0" w:rsidP="00FA12B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9AE0E0B" w14:textId="77777777" w:rsidR="00FA12B0" w:rsidRDefault="00FA12B0" w:rsidP="00FA12B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85995F9" w14:textId="58B97B82" w:rsidR="00FA12B0" w:rsidRPr="0039250A" w:rsidRDefault="00FA12B0" w:rsidP="00FA12B0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</w:tr>
    </w:tbl>
    <w:p w14:paraId="1C46CA1C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E6DDA73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0B57A42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9704684" w14:textId="70E9FFAF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5C02BE34" w14:textId="57629ACC" w:rsidR="00834B71" w:rsidRDefault="00834B7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7CD96F8E" w14:textId="3C99868F" w:rsidR="00834B71" w:rsidRDefault="00834B7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801DECE" w14:textId="77777777" w:rsidR="003011F1" w:rsidRDefault="003011F1" w:rsidP="00B71970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70ED0497" w14:textId="73E2624D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0D08AC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69D2866" w14:textId="4FD606D2" w:rsidR="0039250A" w:rsidRDefault="00852C93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 w:rsidRPr="00852C93">
        <w:rPr>
          <w:rFonts w:ascii="TH SarabunIT๙" w:hAnsi="TH SarabunIT๙" w:cs="TH SarabunIT๙"/>
          <w:b/>
          <w:bCs/>
          <w:sz w:val="48"/>
          <w:szCs w:val="48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8"/>
          <w:szCs w:val="48"/>
        </w:rPr>
        <w:t>7</w:t>
      </w:r>
      <w:r w:rsidRPr="00852C93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8"/>
          <w:szCs w:val="48"/>
          <w:cs/>
        </w:rPr>
        <w:t>การตรวจ</w:t>
      </w:r>
      <w:r w:rsidR="009261EC">
        <w:rPr>
          <w:rFonts w:ascii="TH SarabunIT๙" w:hAnsi="TH SarabunIT๙" w:cs="TH SarabunIT๙" w:hint="cs"/>
          <w:b/>
          <w:bCs/>
          <w:sz w:val="48"/>
          <w:szCs w:val="48"/>
          <w:cs/>
        </w:rPr>
        <w:t>ค้นบุคคลและยานพาหนะต้องสงสัย</w:t>
      </w:r>
    </w:p>
    <w:p w14:paraId="1E8DAC49" w14:textId="6C1B9B9E" w:rsidR="00B728AF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ชุด</w:t>
      </w:r>
      <w:proofErr w:type="spellStart"/>
      <w:r w:rsidR="00B728AF">
        <w:rPr>
          <w:rFonts w:ascii="TH SarabunPSK" w:hAnsi="TH SarabunPSK" w:cs="TH SarabunPSK" w:hint="cs"/>
          <w:sz w:val="32"/>
          <w:szCs w:val="32"/>
          <w:cs/>
        </w:rPr>
        <w:t>ปฏิ</w:t>
      </w:r>
      <w:proofErr w:type="spellEnd"/>
      <w:r w:rsidR="00B728AF">
        <w:rPr>
          <w:rFonts w:ascii="TH SarabunPSK" w:hAnsi="TH SarabunPSK" w:cs="TH SarabunPSK" w:hint="cs"/>
          <w:sz w:val="32"/>
          <w:szCs w:val="32"/>
          <w:cs/>
        </w:rPr>
        <w:t>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 w14:textId="3D270F95" w:rsidR="00852C93" w:rsidRPr="00E32CE8" w:rsidRDefault="00852C93" w:rsidP="00852C93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มีภาพรายงานพอสังเขป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319"/>
        <w:gridCol w:w="3297"/>
        <w:gridCol w:w="4968"/>
      </w:tblGrid>
      <w:tr w:rsidR="00852C93" w14:paraId="33873DB6" w14:textId="77777777" w:rsidTr="00276B85">
        <w:tc>
          <w:tcPr>
            <w:tcW w:w="1319" w:type="dxa"/>
          </w:tcPr>
          <w:p w14:paraId="2EC66019" w14:textId="3C613D59" w:rsidR="00852C93" w:rsidRPr="00E32CE8" w:rsidRDefault="00786DEE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5849477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297" w:type="dxa"/>
          </w:tcPr>
          <w:p w14:paraId="0B616A2A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68" w:type="dxa"/>
          </w:tcPr>
          <w:p w14:paraId="333280E2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34B71" w14:paraId="5C2FDAEA" w14:textId="77777777" w:rsidTr="00276B85">
        <w:tc>
          <w:tcPr>
            <w:tcW w:w="1319" w:type="dxa"/>
          </w:tcPr>
          <w:p w14:paraId="66574043" w14:textId="07275919" w:rsidR="00834B71" w:rsidRPr="003B1CED" w:rsidRDefault="00276B85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834B7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834B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834B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.67</w:t>
            </w:r>
          </w:p>
        </w:tc>
        <w:tc>
          <w:tcPr>
            <w:tcW w:w="3297" w:type="dxa"/>
          </w:tcPr>
          <w:p w14:paraId="6911E80A" w14:textId="77777777" w:rsidR="00834B71" w:rsidRPr="005071D3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,221 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ตรวจค้น</w:t>
            </w:r>
          </w:p>
          <w:p w14:paraId="6EFFA6CA" w14:textId="5B008AAA" w:rsidR="00834B71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วัยรุ่น แลละยานพาหนะ ผลการ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ติไม่พบสิ่งผิด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</w:t>
            </w:r>
          </w:p>
          <w:p w14:paraId="60AE8772" w14:textId="77777777" w:rsidR="00834B71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8F0831" w14:textId="77777777" w:rsidR="00834B71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64F418" w14:textId="77777777" w:rsidR="00834B71" w:rsidRDefault="00834B71" w:rsidP="00834B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1CBAEB" w14:textId="5CCF7915" w:rsidR="000E67C0" w:rsidRPr="00BF101B" w:rsidRDefault="000E67C0" w:rsidP="00834B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63BB8DE" w14:textId="643A093B" w:rsidR="00834B71" w:rsidRPr="00E32CE8" w:rsidRDefault="00834B71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70880" behindDoc="1" locked="0" layoutInCell="1" allowOverlap="1" wp14:anchorId="2180F693" wp14:editId="558E65CF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28575</wp:posOffset>
                  </wp:positionV>
                  <wp:extent cx="1716405" cy="1287595"/>
                  <wp:effectExtent l="0" t="0" r="0" b="8255"/>
                  <wp:wrapNone/>
                  <wp:docPr id="12115312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531236" name="รูปภาพ 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128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0E67C0" w14:paraId="07491B70" w14:textId="77777777" w:rsidTr="00276B85">
        <w:tc>
          <w:tcPr>
            <w:tcW w:w="1319" w:type="dxa"/>
          </w:tcPr>
          <w:p w14:paraId="0E4B189C" w14:textId="523A85E1" w:rsidR="000E67C0" w:rsidRPr="000E67C0" w:rsidRDefault="00276B85" w:rsidP="000E67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="000E67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ก.พ.67</w:t>
            </w:r>
          </w:p>
        </w:tc>
        <w:tc>
          <w:tcPr>
            <w:tcW w:w="3297" w:type="dxa"/>
          </w:tcPr>
          <w:p w14:paraId="10B95D57" w14:textId="77777777" w:rsidR="000E67C0" w:rsidRPr="005071D3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,221 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ตรวจค้น</w:t>
            </w:r>
          </w:p>
          <w:p w14:paraId="323E7CB7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วัยรุ่น แลละยานพาหนะ ผลการ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ติไม่พบสิ่งผิดกฎหมาย</w:t>
            </w:r>
          </w:p>
          <w:p w14:paraId="22435578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32A008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F7F7D2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FBD968" w14:textId="5B8E30EE" w:rsidR="000E67C0" w:rsidRPr="005071D3" w:rsidRDefault="000E67C0" w:rsidP="000E67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7E946C9F" w14:textId="13DE19AD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88288" behindDoc="1" locked="0" layoutInCell="1" allowOverlap="1" wp14:anchorId="4A8BCF9F" wp14:editId="6E95AF0E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120650</wp:posOffset>
                  </wp:positionV>
                  <wp:extent cx="1716405" cy="1287594"/>
                  <wp:effectExtent l="0" t="0" r="0" b="8255"/>
                  <wp:wrapNone/>
                  <wp:docPr id="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1287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ACA15A6" w14:textId="77777777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8ECF0F9" w14:textId="77777777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41B6D9E3" w14:textId="77777777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F7B8302" w14:textId="77777777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5D06895" w14:textId="64BF06FA" w:rsidR="000E67C0" w:rsidRPr="005071D3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0E67C0" w14:paraId="18CA740D" w14:textId="77777777" w:rsidTr="00276B85">
        <w:tc>
          <w:tcPr>
            <w:tcW w:w="1319" w:type="dxa"/>
          </w:tcPr>
          <w:p w14:paraId="29BEDCA5" w14:textId="6B6C79AB" w:rsidR="000E67C0" w:rsidRDefault="00276B85" w:rsidP="000E67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 w:rsidR="000E67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ก.พ.67</w:t>
            </w:r>
          </w:p>
        </w:tc>
        <w:tc>
          <w:tcPr>
            <w:tcW w:w="3297" w:type="dxa"/>
          </w:tcPr>
          <w:p w14:paraId="4CF3C2AF" w14:textId="77777777" w:rsidR="000E67C0" w:rsidRPr="005071D3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,221 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ตรวจค้น</w:t>
            </w:r>
          </w:p>
          <w:p w14:paraId="3E807EBA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วัยรุ่น แลละยานพาหนะ ผลการ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ติไม่พบสิ่งผิดกฎหมาย</w:t>
            </w:r>
          </w:p>
          <w:p w14:paraId="628A8687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57C487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40A744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2364F5" w14:textId="5BEB1991" w:rsidR="000E67C0" w:rsidRPr="005071D3" w:rsidRDefault="000E67C0" w:rsidP="000E67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5AE4DBA0" w14:textId="1E862486" w:rsidR="000E67C0" w:rsidRPr="005071D3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92384" behindDoc="1" locked="0" layoutInCell="1" allowOverlap="1" wp14:anchorId="1B33F136" wp14:editId="5B8FC538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107950</wp:posOffset>
                  </wp:positionV>
                  <wp:extent cx="1716405" cy="1287594"/>
                  <wp:effectExtent l="0" t="0" r="0" b="8255"/>
                  <wp:wrapNone/>
                  <wp:docPr id="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1287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0E67C0" w14:paraId="7409CE38" w14:textId="77777777" w:rsidTr="00276B85">
        <w:tc>
          <w:tcPr>
            <w:tcW w:w="1319" w:type="dxa"/>
          </w:tcPr>
          <w:p w14:paraId="29F96743" w14:textId="3067D159" w:rsidR="000E67C0" w:rsidRDefault="00276B85" w:rsidP="000E67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="000E67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E6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ก.พ.67</w:t>
            </w:r>
          </w:p>
        </w:tc>
        <w:tc>
          <w:tcPr>
            <w:tcW w:w="3297" w:type="dxa"/>
          </w:tcPr>
          <w:p w14:paraId="75E570E7" w14:textId="77777777" w:rsidR="000E67C0" w:rsidRPr="005071D3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,221 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ตรวจค้น</w:t>
            </w:r>
          </w:p>
          <w:p w14:paraId="7E294FD7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วัยรุ่น แลละยานพาหนะ ผลการ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ติไม่พบสิ่งผิดกฎหมาย</w:t>
            </w:r>
          </w:p>
          <w:p w14:paraId="11E8EA1D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6A0984" w14:textId="7C5DC280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FC7243" w14:textId="77777777" w:rsidR="000E67C0" w:rsidRDefault="000E67C0" w:rsidP="000E67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FB4164" w14:textId="70F2492A" w:rsidR="000E67C0" w:rsidRPr="005071D3" w:rsidRDefault="000E67C0" w:rsidP="000E67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4BC546AA" w14:textId="6E4C66FD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95456" behindDoc="1" locked="0" layoutInCell="1" allowOverlap="1" wp14:anchorId="2CA973EF" wp14:editId="253D51CE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208915</wp:posOffset>
                  </wp:positionV>
                  <wp:extent cx="1716404" cy="1287594"/>
                  <wp:effectExtent l="0" t="0" r="0" b="8255"/>
                  <wp:wrapNone/>
                  <wp:docPr id="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4" cy="1287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07AB7CF6" w14:textId="07D1994D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DBA7A01" w14:textId="77777777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4B42CD6C" w14:textId="77777777" w:rsidR="000E67C0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45088CAE" w14:textId="75E77365" w:rsidR="000E67C0" w:rsidRPr="005071D3" w:rsidRDefault="000E67C0" w:rsidP="000E67C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bookmarkEnd w:id="1"/>
    </w:tbl>
    <w:p w14:paraId="72CEFF73" w14:textId="77777777" w:rsidR="00990EE7" w:rsidRDefault="00990EE7" w:rsidP="00834B71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785AE48" w14:textId="77777777" w:rsidR="00990EE7" w:rsidRDefault="00990EE7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33D1989" w14:textId="7EFEC6C1" w:rsidR="003B1CED" w:rsidRDefault="00852C93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852C93">
        <w:rPr>
          <w:rFonts w:ascii="TH SarabunIT๙" w:hAnsi="TH SarabunIT๙" w:cs="TH SarabunIT๙"/>
          <w:b/>
          <w:bCs/>
          <w:sz w:val="44"/>
          <w:szCs w:val="44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4"/>
          <w:szCs w:val="44"/>
        </w:rPr>
        <w:t>8</w:t>
      </w:r>
      <w:r w:rsidRPr="00852C9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4"/>
          <w:szCs w:val="44"/>
          <w:cs/>
        </w:rPr>
        <w:t>ผลการจับกุม</w:t>
      </w:r>
    </w:p>
    <w:p w14:paraId="6D1009FA" w14:textId="6D5C14B4" w:rsidR="00852C93" w:rsidRPr="00C3602B" w:rsidRDefault="00852C93" w:rsidP="00C3602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ตำบล ได้มีปฏิบัติและมีผลการจับกุม 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</w:t>
      </w:r>
      <w:r w:rsidR="000A602D">
        <w:rPr>
          <w:rFonts w:ascii="TH SarabunPSK" w:hAnsi="TH SarabunPSK" w:cs="TH SarabunPSK" w:hint="cs"/>
          <w:sz w:val="32"/>
          <w:szCs w:val="32"/>
          <w:cs/>
        </w:rPr>
        <w:t xml:space="preserve">น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0D46CAF4" w14:textId="77777777" w:rsidR="00852C93" w:rsidRPr="00CD20D0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177"/>
        <w:gridCol w:w="3499"/>
        <w:gridCol w:w="4908"/>
      </w:tblGrid>
      <w:tr w:rsidR="00852C93" w14:paraId="13EB13C6" w14:textId="77777777" w:rsidTr="00276B85">
        <w:tc>
          <w:tcPr>
            <w:tcW w:w="1177" w:type="dxa"/>
          </w:tcPr>
          <w:p w14:paraId="6FE4A3CA" w14:textId="7F99BA9F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99" w:type="dxa"/>
          </w:tcPr>
          <w:p w14:paraId="316C829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08" w:type="dxa"/>
          </w:tcPr>
          <w:p w14:paraId="2ADA4DE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B71970" w14:paraId="234379B7" w14:textId="77777777" w:rsidTr="00276B85">
        <w:tc>
          <w:tcPr>
            <w:tcW w:w="1177" w:type="dxa"/>
          </w:tcPr>
          <w:p w14:paraId="3C6254A4" w14:textId="2BC9CEE4" w:rsidR="00B71970" w:rsidRPr="003B1CED" w:rsidRDefault="00B71970" w:rsidP="00B7197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ก.พ.67</w:t>
            </w:r>
          </w:p>
        </w:tc>
        <w:tc>
          <w:tcPr>
            <w:tcW w:w="3499" w:type="dxa"/>
          </w:tcPr>
          <w:p w14:paraId="7812C84E" w14:textId="77777777" w:rsidR="00B71970" w:rsidRPr="005071D3" w:rsidRDefault="00B71970" w:rsidP="00B719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พร้อมกำลัง</w:t>
            </w:r>
          </w:p>
          <w:p w14:paraId="34D333C2" w14:textId="039B637B" w:rsidR="00B71970" w:rsidRPr="00786DEE" w:rsidRDefault="00B71970" w:rsidP="00B71970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 นางสาวอรอุมา พร้อมด้วยของกลางอาวุธปืน พร้อมด้วยกระสุนปืน โดยกล่าวหาว่ามีอาวุธปืนไว้ในครอบครองโดยไม่ได้รับอนุญาตและ</w:t>
            </w:r>
            <w:r w:rsidRPr="002A5D58">
              <w:rPr>
                <w:rFonts w:ascii="TH SarabunIT๙" w:hAnsi="TH SarabunIT๙" w:cs="TH SarabunIT๙"/>
                <w:sz w:val="32"/>
                <w:szCs w:val="32"/>
                <w:cs/>
              </w:rPr>
              <w:t>พาอาวุธและเครื่องกระสุนปืนไปในเมืองหมู่บ้านหรือทางสาธารณะเปิดเผยหรือโดยไม่ทีเหตุสมควร ฯ นำส่ง พงส.สภ.ราชกรูด ดำเนินการตาม</w:t>
            </w:r>
            <w:proofErr w:type="spellStart"/>
            <w:r w:rsidRPr="002A5D58">
              <w:rPr>
                <w:rFonts w:ascii="TH SarabunIT๙" w:hAnsi="TH SarabunIT๙" w:cs="TH SarabunIT๙"/>
                <w:sz w:val="32"/>
                <w:szCs w:val="32"/>
                <w:cs/>
              </w:rPr>
              <w:t>กฏหมาย</w:t>
            </w:r>
            <w:proofErr w:type="spellEnd"/>
            <w:r w:rsidRPr="002A5D58">
              <w:rPr>
                <w:rFonts w:ascii="TH SarabunIT๙" w:hAnsi="TH SarabunIT๙" w:cs="TH SarabunIT๙"/>
                <w:sz w:val="32"/>
                <w:szCs w:val="32"/>
                <w:cs/>
              </w:rPr>
              <w:t>ต่อไป</w:t>
            </w:r>
          </w:p>
        </w:tc>
        <w:tc>
          <w:tcPr>
            <w:tcW w:w="4908" w:type="dxa"/>
          </w:tcPr>
          <w:p w14:paraId="7B4424FF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803648" behindDoc="1" locked="0" layoutInCell="1" allowOverlap="1" wp14:anchorId="2A1378B3" wp14:editId="480A2E2A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146685</wp:posOffset>
                  </wp:positionV>
                  <wp:extent cx="2325666" cy="1743075"/>
                  <wp:effectExtent l="0" t="0" r="0" b="0"/>
                  <wp:wrapNone/>
                  <wp:docPr id="12945430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543080" name="รูปภาพ 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666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4C3723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6EBEDCB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40E4171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1F152D9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  <w:p w14:paraId="32043260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60D5F72" w14:textId="77777777" w:rsidR="00B71970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5756229" w14:textId="23CF82C0" w:rsidR="00B71970" w:rsidRPr="00E32CE8" w:rsidRDefault="00B71970" w:rsidP="00B7197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60C50257" w14:textId="77777777" w:rsidR="00786DEE" w:rsidRDefault="00786DEE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C1234C5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EA50C46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8B45B4D" w14:textId="1CA26CF0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E3A0157" w14:textId="32522B64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5576B6E" w14:textId="55C1151B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B5384D9" w14:textId="7E1C6314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211E5FC" w14:textId="23B0C7CB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FED8904" w14:textId="66AE4939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3C09B1" w14:textId="654C9A0C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6BEBAE4" w14:textId="1E149253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63E374C" w14:textId="6BDC1A7A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5F0992D" w14:textId="77777777" w:rsidR="00834B71" w:rsidRDefault="00834B7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95B240F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4A7BA45" w14:textId="77777777" w:rsidR="00990EE7" w:rsidRDefault="00990EE7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B0DC936" w14:textId="77777777" w:rsidR="003011F1" w:rsidRDefault="003011F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49FCA10" w14:textId="73DA5FBD" w:rsidR="001B000B" w:rsidRDefault="00AC00E6" w:rsidP="001B000B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AC00E6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3.8 การตั้งจุดตรวจ</w:t>
      </w:r>
    </w:p>
    <w:p w14:paraId="78818234" w14:textId="78049AB5" w:rsidR="00F6009F" w:rsidRDefault="002F746A" w:rsidP="003B1C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F0F72">
        <w:rPr>
          <w:rFonts w:ascii="TH SarabunIT๙" w:hAnsi="TH SarabunIT๙" w:cs="TH SarabunIT๙" w:hint="cs"/>
          <w:sz w:val="32"/>
          <w:szCs w:val="32"/>
          <w:cs/>
        </w:rPr>
        <w:t>สายงานป้องกันปราบปรามมีการตั้งจุดตรวจ</w:t>
      </w:r>
      <w:r w:rsidR="00DD0D80">
        <w:rPr>
          <w:rFonts w:ascii="TH SarabunIT๙" w:hAnsi="TH SarabunIT๙" w:cs="TH SarabunIT๙" w:hint="cs"/>
          <w:sz w:val="32"/>
          <w:szCs w:val="32"/>
          <w:cs/>
        </w:rPr>
        <w:t xml:space="preserve">ป้องกันปราบปรามอาชญากรรม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ตามแผนการตั้งจุดตรวจ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ประจำเดือน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A14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14:paraId="5A051566" w14:textId="77777777" w:rsidR="00A70BE6" w:rsidRPr="00F6009F" w:rsidRDefault="00A70BE6" w:rsidP="005F0F7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E577B5A" w14:textId="2F45C2BA" w:rsidR="00AC00E6" w:rsidRPr="00CD20D0" w:rsidRDefault="00A70BE6" w:rsidP="00AC00E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67"/>
        <w:gridCol w:w="4189"/>
        <w:gridCol w:w="4428"/>
      </w:tblGrid>
      <w:tr w:rsidR="005F0F72" w14:paraId="5FDE5A5F" w14:textId="77777777" w:rsidTr="003A2FDD">
        <w:tc>
          <w:tcPr>
            <w:tcW w:w="967" w:type="dxa"/>
          </w:tcPr>
          <w:p w14:paraId="0D23F7E7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89" w:type="dxa"/>
          </w:tcPr>
          <w:p w14:paraId="37EA01FB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428" w:type="dxa"/>
          </w:tcPr>
          <w:p w14:paraId="275AC257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34B71" w14:paraId="425FE5D9" w14:textId="77777777" w:rsidTr="003A2FDD">
        <w:tc>
          <w:tcPr>
            <w:tcW w:w="967" w:type="dxa"/>
          </w:tcPr>
          <w:p w14:paraId="703DD563" w14:textId="4917ECEF" w:rsidR="00834B71" w:rsidRPr="003B1CED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189" w:type="dxa"/>
          </w:tcPr>
          <w:p w14:paraId="35E96684" w14:textId="31F0C48B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560E99B0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092AD693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39D2B10C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FD9A98B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8153E9" w14:textId="62DEFE96" w:rsidR="00834B71" w:rsidRPr="00BF101B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192DD6C0" w14:textId="77777777" w:rsidR="00834B71" w:rsidRDefault="00834B71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F746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72928" behindDoc="1" locked="0" layoutInCell="1" allowOverlap="1" wp14:anchorId="0E945294" wp14:editId="409CC599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62865</wp:posOffset>
                  </wp:positionV>
                  <wp:extent cx="1475740" cy="1266825"/>
                  <wp:effectExtent l="0" t="0" r="0" b="9525"/>
                  <wp:wrapNone/>
                  <wp:docPr id="3863301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330102" name="รูปภาพ 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814" cy="1269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7CEB69" w14:textId="2867B017" w:rsidR="00834B71" w:rsidRPr="00E32CE8" w:rsidRDefault="00834B71" w:rsidP="00834B7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834B71" w14:paraId="5401447D" w14:textId="77777777" w:rsidTr="003A2FDD">
        <w:tc>
          <w:tcPr>
            <w:tcW w:w="967" w:type="dxa"/>
          </w:tcPr>
          <w:p w14:paraId="2F7F9677" w14:textId="45A4B581" w:rsidR="00834B71" w:rsidRPr="003B1CED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89" w:type="dxa"/>
          </w:tcPr>
          <w:p w14:paraId="5AD3F9E4" w14:textId="386E02F8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622A87"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1268C7A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0EE7E656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CBC29FF" w14:textId="4BD5D709" w:rsidR="00834B71" w:rsidRPr="00F6009F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4428" w:type="dxa"/>
          </w:tcPr>
          <w:p w14:paraId="42BED6D6" w14:textId="126E453D" w:rsidR="00834B71" w:rsidRDefault="00622A87" w:rsidP="00834B71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F746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97504" behindDoc="1" locked="0" layoutInCell="1" allowOverlap="1" wp14:anchorId="26C250D7" wp14:editId="6B840454">
                  <wp:simplePos x="0" y="0"/>
                  <wp:positionH relativeFrom="column">
                    <wp:posOffset>561340</wp:posOffset>
                  </wp:positionH>
                  <wp:positionV relativeFrom="paragraph">
                    <wp:posOffset>59690</wp:posOffset>
                  </wp:positionV>
                  <wp:extent cx="1474470" cy="1162050"/>
                  <wp:effectExtent l="0" t="0" r="0" b="0"/>
                  <wp:wrapNone/>
                  <wp:docPr id="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777" cy="11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4B7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ab/>
            </w:r>
          </w:p>
          <w:p w14:paraId="2E4499FF" w14:textId="595E51A0" w:rsidR="00834B71" w:rsidRDefault="00834B71" w:rsidP="00834B71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8D4A5B4" w14:textId="77777777" w:rsidR="00834B71" w:rsidRDefault="00834B71" w:rsidP="00834B71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30E5AA9B" w14:textId="77777777" w:rsidR="00834B71" w:rsidRDefault="00834B71" w:rsidP="00834B71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9A40283" w14:textId="75E46E99" w:rsidR="00834B71" w:rsidRPr="00DF6890" w:rsidRDefault="00834B71" w:rsidP="00834B71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834B71" w14:paraId="14874EEB" w14:textId="77777777" w:rsidTr="003A2FDD">
        <w:tc>
          <w:tcPr>
            <w:tcW w:w="967" w:type="dxa"/>
          </w:tcPr>
          <w:p w14:paraId="25EB3995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0CC30C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A38CDC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3D5FA42C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E0678A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9" w:type="dxa"/>
          </w:tcPr>
          <w:p w14:paraId="1929F411" w14:textId="68B938C2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622A87"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984FFF9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7E5CDE73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BCEF0AA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5CF39295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4B3C64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F0FB83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2DEDBD63" w14:textId="6C588F22" w:rsidR="00834B71" w:rsidRDefault="00834B71" w:rsidP="00834B71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73952" behindDoc="1" locked="0" layoutInCell="1" allowOverlap="1" wp14:anchorId="1C77FE25" wp14:editId="2F7F319C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74930</wp:posOffset>
                  </wp:positionV>
                  <wp:extent cx="1523365" cy="1457325"/>
                  <wp:effectExtent l="0" t="0" r="635" b="9525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231" cy="146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4B71" w14:paraId="4CB32AEB" w14:textId="77777777" w:rsidTr="003A2FDD">
        <w:tc>
          <w:tcPr>
            <w:tcW w:w="967" w:type="dxa"/>
          </w:tcPr>
          <w:p w14:paraId="10824FEB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4095FA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C68D16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061F42D0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FE2737" w14:textId="77777777" w:rsidR="00834B71" w:rsidRDefault="00834B71" w:rsidP="00834B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89" w:type="dxa"/>
          </w:tcPr>
          <w:p w14:paraId="7852D36A" w14:textId="757F024C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622A87"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622A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C859002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4AF25200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D40A975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44B1D714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94F17B" w14:textId="77777777" w:rsidR="00834B71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32D78" w14:textId="77777777" w:rsidR="00834B71" w:rsidRPr="002F746A" w:rsidRDefault="00834B71" w:rsidP="00834B71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6E00E601" w14:textId="77777777" w:rsidR="00834B71" w:rsidRDefault="00834B71" w:rsidP="00834B71">
            <w:pPr>
              <w:tabs>
                <w:tab w:val="left" w:pos="326"/>
              </w:tabs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74976" behindDoc="1" locked="0" layoutInCell="1" allowOverlap="1" wp14:anchorId="03A000FB" wp14:editId="0A2374B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109219</wp:posOffset>
                  </wp:positionV>
                  <wp:extent cx="1599839" cy="1362075"/>
                  <wp:effectExtent l="0" t="0" r="635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550" cy="1363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84AAFA" w14:textId="77777777" w:rsidR="00834B71" w:rsidRDefault="00834B71" w:rsidP="00834B71">
            <w:pPr>
              <w:tabs>
                <w:tab w:val="left" w:pos="326"/>
              </w:tabs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  <w14:ligatures w14:val="standardContextual"/>
              </w:rPr>
            </w:pPr>
          </w:p>
          <w:p w14:paraId="446408D2" w14:textId="77777777" w:rsidR="00834B71" w:rsidRDefault="00834B71" w:rsidP="00834B71">
            <w:pPr>
              <w:tabs>
                <w:tab w:val="left" w:pos="326"/>
              </w:tabs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  <w14:ligatures w14:val="standardContextual"/>
              </w:rPr>
            </w:pPr>
          </w:p>
        </w:tc>
      </w:tr>
    </w:tbl>
    <w:p w14:paraId="7CC8D11B" w14:textId="77777777" w:rsidR="00AA1556" w:rsidRDefault="00AA1556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0E8566AC" w14:textId="77777777" w:rsidR="00990EE7" w:rsidRDefault="00990EE7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2C6568EF" w14:textId="77777777" w:rsidR="00B95EB1" w:rsidRDefault="00B95EB1" w:rsidP="00C351B3">
      <w:pPr>
        <w:spacing w:after="0" w:line="240" w:lineRule="auto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3B7AD89D" w14:textId="2EC09167" w:rsidR="00B04381" w:rsidRDefault="008942D4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lastRenderedPageBreak/>
        <w:t>3. กิจกรรมชุดมวลชนสัมพันธ์</w:t>
      </w:r>
    </w:p>
    <w:p w14:paraId="3A79CEF0" w14:textId="1956C31C" w:rsidR="008942D4" w:rsidRPr="009F72D3" w:rsidRDefault="00900E10" w:rsidP="007D36F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 xml:space="preserve">       </w:t>
      </w:r>
      <w:r w:rsidRPr="009F72D3">
        <w:rPr>
          <w:rFonts w:ascii="TH SarabunIT๙" w:hAnsi="TH SarabunIT๙" w:cs="TH SarabunIT๙"/>
          <w:sz w:val="32"/>
          <w:szCs w:val="32"/>
          <w:cs/>
        </w:rPr>
        <w:t>วันนี้ (</w:t>
      </w:r>
      <w:r w:rsidR="007D36F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36F8">
        <w:rPr>
          <w:rFonts w:ascii="TH SarabunIT๙" w:hAnsi="TH SarabunIT๙" w:cs="TH SarabunIT๙" w:hint="cs"/>
          <w:sz w:val="32"/>
          <w:szCs w:val="32"/>
          <w:cs/>
        </w:rPr>
        <w:t>ก.พ</w:t>
      </w:r>
      <w:r w:rsidRPr="009F72D3">
        <w:rPr>
          <w:rFonts w:ascii="TH SarabunIT๙" w:hAnsi="TH SarabunIT๙" w:cs="TH SarabunIT๙"/>
          <w:sz w:val="32"/>
          <w:szCs w:val="32"/>
          <w:cs/>
        </w:rPr>
        <w:t>.6</w:t>
      </w:r>
      <w:r w:rsidR="007D36F8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9F72D3">
        <w:rPr>
          <w:rFonts w:ascii="TH SarabunIT๙" w:hAnsi="TH SarabunIT๙" w:cs="TH SarabunIT๙"/>
          <w:sz w:val="32"/>
          <w:szCs w:val="32"/>
          <w:cs/>
        </w:rPr>
        <w:t>) เวลาประมาณ 1</w:t>
      </w:r>
      <w:r w:rsidR="007D36F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F72D3">
        <w:rPr>
          <w:rFonts w:ascii="TH SarabunIT๙" w:hAnsi="TH SarabunIT๙" w:cs="TH SarabunIT๙"/>
          <w:sz w:val="32"/>
          <w:szCs w:val="32"/>
          <w:cs/>
        </w:rPr>
        <w:t>.</w:t>
      </w:r>
      <w:r w:rsidR="007D36F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F72D3">
        <w:rPr>
          <w:rFonts w:ascii="TH SarabunIT๙" w:hAnsi="TH SarabunIT๙" w:cs="TH SarabunIT๙"/>
          <w:sz w:val="32"/>
          <w:szCs w:val="32"/>
          <w:cs/>
        </w:rPr>
        <w:t>0 น.</w:t>
      </w:r>
      <w:r w:rsidR="00990EE7">
        <w:rPr>
          <w:rFonts w:ascii="TH SarabunIT๙" w:hAnsi="TH SarabunIT๙" w:cs="TH SarabunIT๙"/>
          <w:sz w:val="32"/>
          <w:szCs w:val="32"/>
        </w:rPr>
        <w:t xml:space="preserve">  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5A3CB8">
        <w:rPr>
          <w:rFonts w:ascii="TH SarabunIT๙" w:hAnsi="TH SarabunIT๙" w:cs="TH SarabunIT๙" w:hint="cs"/>
          <w:sz w:val="32"/>
          <w:szCs w:val="32"/>
          <w:cs/>
        </w:rPr>
        <w:t>คำสิงห์  ศรียาภัย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0EE7">
        <w:rPr>
          <w:rFonts w:ascii="TH SarabunIT๙" w:hAnsi="TH SarabunIT๙" w:cs="TH SarabunIT๙"/>
          <w:sz w:val="32"/>
          <w:szCs w:val="32"/>
        </w:rPr>
        <w:t>,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 พ.ต.ท.ประเทือง  สีสิน สวป./หน.ชมส.สภ.ราชกรูด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พร้อมกำลังชุดชุมชนสัมพันธ์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36F8" w:rsidRPr="007D36F8">
        <w:rPr>
          <w:rFonts w:ascii="TH SarabunIT๙" w:hAnsi="TH SarabunIT๙" w:cs="TH SarabunIT๙"/>
          <w:sz w:val="32"/>
          <w:szCs w:val="32"/>
          <w:cs/>
        </w:rPr>
        <w:t>เข้าร่วมการประชุมหมู่บ้านพบปะพูดคุย สร้างมวลชลและผู้นำทางความคิด ณ ที่ทำการ ผู้ใหญ่บ้าน หมู่ที่ 3 ต. หงาว อ.เมือง จ.ระนอง</w:t>
      </w:r>
    </w:p>
    <w:bookmarkEnd w:id="0"/>
    <w:p w14:paraId="253D1F49" w14:textId="02946493" w:rsidR="00742F54" w:rsidRPr="00900E10" w:rsidRDefault="007D36F8" w:rsidP="00335568">
      <w:pPr>
        <w:spacing w:after="0" w:line="240" w:lineRule="auto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noProof/>
          <w:cs/>
        </w:rPr>
        <w:drawing>
          <wp:anchor distT="0" distB="0" distL="114300" distR="114300" simplePos="0" relativeHeight="251755520" behindDoc="0" locked="0" layoutInCell="1" allowOverlap="1" wp14:anchorId="5F9B26E3" wp14:editId="4EEC9D58">
            <wp:simplePos x="0" y="0"/>
            <wp:positionH relativeFrom="column">
              <wp:posOffset>1150620</wp:posOffset>
            </wp:positionH>
            <wp:positionV relativeFrom="paragraph">
              <wp:posOffset>284480</wp:posOffset>
            </wp:positionV>
            <wp:extent cx="3842204" cy="2880000"/>
            <wp:effectExtent l="0" t="0" r="6350" b="0"/>
            <wp:wrapNone/>
            <wp:docPr id="18060628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20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28DFB" w14:textId="52560ED7" w:rsidR="003011F1" w:rsidRDefault="00B361AD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 w:rsidRPr="00C25382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7A60EE42" w14:textId="5B64AEED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6F4F80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D4F9337" w14:textId="5F4CAA7C" w:rsidR="003011F1" w:rsidRDefault="007D36F8" w:rsidP="007D36F8">
      <w:pPr>
        <w:tabs>
          <w:tab w:val="left" w:pos="8844"/>
        </w:tabs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68E2A03" w14:textId="122994F9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C4F4B35" w14:textId="6FEC598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F644348" w14:textId="13223355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D309A0D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357FAFD" w14:textId="0AE72B6C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071CE5" w14:textId="4EEBD2D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B1CF2C" w14:textId="49371E4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ADE424" w14:textId="08E42463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F8239D7" w14:textId="2A216DB1" w:rsidR="003011F1" w:rsidRDefault="007D36F8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6544" behindDoc="1" locked="0" layoutInCell="1" allowOverlap="1" wp14:anchorId="1C7D89D3" wp14:editId="2E855F33">
            <wp:simplePos x="0" y="0"/>
            <wp:positionH relativeFrom="column">
              <wp:posOffset>1151467</wp:posOffset>
            </wp:positionH>
            <wp:positionV relativeFrom="paragraph">
              <wp:posOffset>186055</wp:posOffset>
            </wp:positionV>
            <wp:extent cx="3840000" cy="2880000"/>
            <wp:effectExtent l="0" t="0" r="8255" b="0"/>
            <wp:wrapNone/>
            <wp:docPr id="735906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6356F" w14:textId="60F174F9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DDCEE65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38A4C253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E617DDD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81115D1" w14:textId="77777777" w:rsidR="00752EE5" w:rsidRDefault="00752EE5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BC93995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CD4CBF7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730285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F9A6A7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84619C6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EDC549E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6F097AE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245382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6A010B4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F8A350E" w14:textId="77777777" w:rsidR="007D36F8" w:rsidRDefault="007D36F8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43011BE" w14:textId="77777777" w:rsidR="007D36F8" w:rsidRPr="007D36F8" w:rsidRDefault="007D36F8" w:rsidP="00294A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259B0F" w14:textId="1DB6AC1F" w:rsidR="007D36F8" w:rsidRPr="007D36F8" w:rsidRDefault="007D36F8" w:rsidP="007D36F8">
      <w:pPr>
        <w:spacing w:after="0" w:line="240" w:lineRule="auto"/>
        <w:ind w:left="94" w:firstLine="626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13 ก.พ.67 เวลา 09.30น. พ.ต.ท.ประเทือง สีสิน สวป./หน.ชมส.สภ.ราชกรูด พร้อม ชุด ชมส.สภ.ราชกรูดและงานจราจร ดำเนินกิจกรรม ประชาสัมพันธ์ </w:t>
      </w:r>
    </w:p>
    <w:p w14:paraId="04BA842A" w14:textId="77777777" w:rsidR="007D36F8" w:rsidRP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>ให้ความรู้แก่ประชาชน เรื่อง</w:t>
      </w:r>
    </w:p>
    <w:p w14:paraId="026D0086" w14:textId="2DAB110E" w:rsidR="007D36F8" w:rsidRP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>- สื่อลามกอนาจาร "คลิปหลุดทำไง.</w:t>
      </w:r>
      <w:r w:rsidRPr="007D36F8">
        <w:rPr>
          <w:rFonts w:ascii="TH SarabunIT๙" w:hAnsi="TH SarabunIT๙" w:cs="TH SarabunIT๙"/>
          <w:sz w:val="32"/>
          <w:szCs w:val="32"/>
        </w:rPr>
        <w:t>com"</w:t>
      </w:r>
    </w:p>
    <w:p w14:paraId="2AB9D02D" w14:textId="77777777" w:rsidR="007D36F8" w:rsidRP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>- การห้ามแข่งรถในทาง อุบัติเหตุและความปลอดภัยทางถนน</w:t>
      </w:r>
    </w:p>
    <w:p w14:paraId="35740A5E" w14:textId="78667221" w:rsidR="007D36F8" w:rsidRP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>- การล่วงละเมิดทางเพศเด็กทางอินเตอร์เน็ต</w:t>
      </w:r>
    </w:p>
    <w:p w14:paraId="3FBE9596" w14:textId="3E7F538B" w:rsidR="007D36F8" w:rsidRP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 xml:space="preserve">- หลักการเอาชีวิตรอด </w:t>
      </w:r>
      <w:r w:rsidRPr="007D36F8">
        <w:rPr>
          <w:rFonts w:ascii="TH SarabunIT๙" w:hAnsi="TH SarabunIT๙" w:cs="TH SarabunIT๙"/>
          <w:sz w:val="32"/>
          <w:szCs w:val="32"/>
        </w:rPr>
        <w:t>Run - Hide – Fight</w:t>
      </w:r>
    </w:p>
    <w:p w14:paraId="0D7D6261" w14:textId="7D753035" w:rsidR="007D36F8" w:rsidRP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 xml:space="preserve"> การเอาตัวรอดและป้องกันตัวจากอาชญากรรม</w:t>
      </w:r>
    </w:p>
    <w:p w14:paraId="2F5F0FC9" w14:textId="73BEF772" w:rsid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7D36F8">
        <w:rPr>
          <w:rFonts w:ascii="TH SarabunIT๙" w:hAnsi="TH SarabunIT๙" w:cs="TH SarabunIT๙"/>
          <w:sz w:val="32"/>
          <w:szCs w:val="32"/>
          <w:cs/>
        </w:rPr>
        <w:t>รวมถึงช่องทางการติดต่อและแจ้งเหตุฉุกเฉิน ณ บ้านหาดทรายดำ ม.5 ต.หงาว อ.เมือง จ.ระนอง</w:t>
      </w:r>
    </w:p>
    <w:p w14:paraId="315C884F" w14:textId="21BD8D0D" w:rsid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5768CC2" w14:textId="7FD8E32B" w:rsidR="007D36F8" w:rsidRDefault="007D36F8" w:rsidP="007D36F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9616" behindDoc="1" locked="0" layoutInCell="1" allowOverlap="1" wp14:anchorId="67844E7F" wp14:editId="3E8FD258">
            <wp:simplePos x="0" y="0"/>
            <wp:positionH relativeFrom="column">
              <wp:posOffset>942340</wp:posOffset>
            </wp:positionH>
            <wp:positionV relativeFrom="paragraph">
              <wp:posOffset>6350</wp:posOffset>
            </wp:positionV>
            <wp:extent cx="3837940" cy="2879725"/>
            <wp:effectExtent l="0" t="0" r="0" b="0"/>
            <wp:wrapNone/>
            <wp:docPr id="5827060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78E3B" w14:textId="77777777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2EE945AB" w14:textId="77777777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3650D001" w14:textId="190C668B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5C8EA407" w14:textId="3470EABB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55C959FF" w14:textId="73681F5D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7D24E4F8" w14:textId="0D0890A0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056EA2AD" w14:textId="70B8DDC2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0258BF57" w14:textId="7F205ADA" w:rsidR="007D36F8" w:rsidRP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8592" behindDoc="0" locked="0" layoutInCell="1" allowOverlap="1" wp14:anchorId="47CBF4B3" wp14:editId="6D31ABA3">
            <wp:simplePos x="0" y="0"/>
            <wp:positionH relativeFrom="column">
              <wp:posOffset>946150</wp:posOffset>
            </wp:positionH>
            <wp:positionV relativeFrom="paragraph">
              <wp:posOffset>342265</wp:posOffset>
            </wp:positionV>
            <wp:extent cx="3836670" cy="2879725"/>
            <wp:effectExtent l="0" t="0" r="0" b="0"/>
            <wp:wrapNone/>
            <wp:docPr id="16943391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7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0A38D" w14:textId="6BAA63EE" w:rsidR="007D36F8" w:rsidRDefault="007D36F8" w:rsidP="007D36F8">
      <w:pPr>
        <w:rPr>
          <w:rFonts w:ascii="TH SarabunIT๙" w:hAnsi="TH SarabunIT๙" w:cs="TH SarabunIT๙"/>
          <w:sz w:val="32"/>
          <w:szCs w:val="32"/>
        </w:rPr>
      </w:pPr>
    </w:p>
    <w:p w14:paraId="76BA66A0" w14:textId="7E3A3602" w:rsidR="007D36F8" w:rsidRDefault="007D36F8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64B10FE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75A18C80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4E220CB1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42680988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0E7B1FD9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14DA8917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4750705D" w14:textId="77777777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4A74FC57" w14:textId="2BAFD9CE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</w:p>
    <w:p w14:paraId="70BC014A" w14:textId="364A24FD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</w:t>
      </w:r>
      <w:r w:rsidRPr="00294A22">
        <w:rPr>
          <w:rFonts w:ascii="TH SarabunIT๙" w:hAnsi="TH SarabunIT๙" w:cs="TH SarabunIT๙"/>
          <w:sz w:val="32"/>
          <w:szCs w:val="32"/>
          <w:cs/>
        </w:rPr>
        <w:t>วันที่ 14 ก.พ.67 เวลา 09.30น.  พ.ต.อ.คำสิงห์ ศรียาภัย ผกก.สภ.ราชกรูด พร้อมกำลังข้าราชการตำรวจ ชุด จิตอาสา</w:t>
      </w:r>
      <w:r w:rsidRPr="00294A22">
        <w:rPr>
          <w:rFonts w:ascii="TH SarabunIT๙" w:hAnsi="TH SarabunIT๙" w:cs="TH SarabunIT๙"/>
          <w:sz w:val="32"/>
          <w:szCs w:val="32"/>
        </w:rPr>
        <w:t>,</w:t>
      </w:r>
      <w:r w:rsidRPr="00294A22">
        <w:rPr>
          <w:rFonts w:ascii="TH SarabunIT๙" w:hAnsi="TH SarabunIT๙" w:cs="TH SarabunIT๙"/>
          <w:sz w:val="32"/>
          <w:szCs w:val="32"/>
          <w:cs/>
        </w:rPr>
        <w:t>ชมส</w:t>
      </w:r>
      <w:r w:rsidRPr="00294A22">
        <w:rPr>
          <w:rFonts w:ascii="TH SarabunIT๙" w:hAnsi="TH SarabunIT๙" w:cs="TH SarabunIT๙"/>
          <w:sz w:val="32"/>
          <w:szCs w:val="32"/>
        </w:rPr>
        <w:t>,</w:t>
      </w:r>
      <w:proofErr w:type="spellStart"/>
      <w:r w:rsidRPr="00294A22">
        <w:rPr>
          <w:rFonts w:ascii="TH SarabunIT๙" w:hAnsi="TH SarabunIT๙" w:cs="TH SarabunIT๙"/>
          <w:sz w:val="32"/>
          <w:szCs w:val="32"/>
          <w:cs/>
        </w:rPr>
        <w:t>ชป</w:t>
      </w:r>
      <w:proofErr w:type="spellEnd"/>
      <w:r w:rsidRPr="00294A22">
        <w:rPr>
          <w:rFonts w:ascii="TH SarabunIT๙" w:hAnsi="TH SarabunIT๙" w:cs="TH SarabunIT๙"/>
          <w:sz w:val="32"/>
          <w:szCs w:val="32"/>
          <w:cs/>
        </w:rPr>
        <w:t xml:space="preserve">.ชุมชนยั่งยืนฯ และผู้เข้ารับการบำบัดในโครงการชุมชนบำบัดฯ ร่วมกับบ้านพักเด็กและครอบครัว จ.ระนอง </w:t>
      </w:r>
      <w:r w:rsidRPr="00294A22">
        <w:rPr>
          <w:rFonts w:ascii="TH SarabunIT๙" w:hAnsi="TH SarabunIT๙" w:cs="TH SarabunIT๙"/>
          <w:sz w:val="32"/>
          <w:szCs w:val="32"/>
        </w:rPr>
        <w:t>,</w:t>
      </w:r>
      <w:r w:rsidRPr="00294A22">
        <w:rPr>
          <w:rFonts w:ascii="TH SarabunIT๙" w:hAnsi="TH SarabunIT๙" w:cs="TH SarabunIT๙"/>
          <w:sz w:val="32"/>
          <w:szCs w:val="32"/>
          <w:cs/>
        </w:rPr>
        <w:t>อบต.หงาว</w:t>
      </w:r>
      <w:r w:rsidRPr="00294A22">
        <w:rPr>
          <w:rFonts w:ascii="TH SarabunIT๙" w:hAnsi="TH SarabunIT๙" w:cs="TH SarabunIT๙"/>
          <w:sz w:val="32"/>
          <w:szCs w:val="32"/>
        </w:rPr>
        <w:t>,</w:t>
      </w:r>
      <w:r w:rsidRPr="00294A22">
        <w:rPr>
          <w:rFonts w:ascii="TH SarabunIT๙" w:hAnsi="TH SarabunIT๙" w:cs="TH SarabunIT๙"/>
          <w:sz w:val="32"/>
          <w:szCs w:val="32"/>
          <w:cs/>
        </w:rPr>
        <w:t>ฝ่ายปกครองและกรรมการชุมชน กิจกรรมจิตอาสาพัฒนา "ซ่อมเสริมสร้างบ้านที่ปลอดภัยสำหรับเด็ก(</w:t>
      </w:r>
      <w:r w:rsidRPr="00294A22">
        <w:rPr>
          <w:rFonts w:ascii="TH SarabunIT๙" w:hAnsi="TH SarabunIT๙" w:cs="TH SarabunIT๙"/>
          <w:sz w:val="32"/>
          <w:szCs w:val="32"/>
        </w:rPr>
        <w:t xml:space="preserve">Green Universal Design" </w:t>
      </w:r>
      <w:r w:rsidRPr="00294A22">
        <w:rPr>
          <w:rFonts w:ascii="TH SarabunIT๙" w:hAnsi="TH SarabunIT๙" w:cs="TH SarabunIT๙"/>
          <w:sz w:val="32"/>
          <w:szCs w:val="32"/>
          <w:cs/>
        </w:rPr>
        <w:t>ทำความสะอาด ปรับปรุงภูมิทัศน์ภายใน ซอยร้านตัดผมหน้าตลาดนัดนานา ม.3 บ้านท่าฉาง เพื่อลดระบบนิเวศน์เชิงลบในชุมชน ซึ่งเป็นพื้นที่ ที่มีเด็กและเยาวชนอาศัยอยู่หลายครัวเรือน</w:t>
      </w:r>
    </w:p>
    <w:p w14:paraId="3A689FB0" w14:textId="231F9085" w:rsidR="00294A22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0640" behindDoc="1" locked="0" layoutInCell="1" allowOverlap="1" wp14:anchorId="54667AF0" wp14:editId="19D9C9B7">
            <wp:simplePos x="0" y="0"/>
            <wp:positionH relativeFrom="column">
              <wp:posOffset>1309370</wp:posOffset>
            </wp:positionH>
            <wp:positionV relativeFrom="paragraph">
              <wp:posOffset>353060</wp:posOffset>
            </wp:positionV>
            <wp:extent cx="3838415" cy="2880000"/>
            <wp:effectExtent l="0" t="0" r="0" b="0"/>
            <wp:wrapNone/>
            <wp:docPr id="8648636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1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6CB63" w14:textId="27DD16FF" w:rsidR="00294A22" w:rsidRPr="007D36F8" w:rsidRDefault="00294A22" w:rsidP="007D36F8">
      <w:pPr>
        <w:tabs>
          <w:tab w:val="left" w:pos="7068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61664" behindDoc="1" locked="0" layoutInCell="1" allowOverlap="1" wp14:anchorId="55360022" wp14:editId="447A108D">
            <wp:simplePos x="0" y="0"/>
            <wp:positionH relativeFrom="column">
              <wp:posOffset>1309370</wp:posOffset>
            </wp:positionH>
            <wp:positionV relativeFrom="paragraph">
              <wp:posOffset>3051175</wp:posOffset>
            </wp:positionV>
            <wp:extent cx="3838415" cy="2880000"/>
            <wp:effectExtent l="0" t="0" r="0" b="0"/>
            <wp:wrapNone/>
            <wp:docPr id="57681927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1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4A22" w:rsidRPr="007D36F8" w:rsidSect="007A457A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F1FC6" w14:textId="77777777" w:rsidR="003E2227" w:rsidRDefault="003E2227" w:rsidP="00D23277">
      <w:pPr>
        <w:spacing w:after="0" w:line="240" w:lineRule="auto"/>
      </w:pPr>
      <w:r>
        <w:separator/>
      </w:r>
    </w:p>
  </w:endnote>
  <w:endnote w:type="continuationSeparator" w:id="0">
    <w:p w14:paraId="05602154" w14:textId="77777777" w:rsidR="003E2227" w:rsidRDefault="003E2227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CEAF0" w14:textId="77777777" w:rsidR="003E2227" w:rsidRDefault="003E2227" w:rsidP="00D23277">
      <w:pPr>
        <w:spacing w:after="0" w:line="240" w:lineRule="auto"/>
      </w:pPr>
      <w:r>
        <w:separator/>
      </w:r>
    </w:p>
  </w:footnote>
  <w:footnote w:type="continuationSeparator" w:id="0">
    <w:p w14:paraId="3B06BE4A" w14:textId="77777777" w:rsidR="003E2227" w:rsidRDefault="003E2227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409625">
    <w:abstractNumId w:val="1"/>
  </w:num>
  <w:num w:numId="2" w16cid:durableId="597640737">
    <w:abstractNumId w:val="9"/>
  </w:num>
  <w:num w:numId="3" w16cid:durableId="1402602587">
    <w:abstractNumId w:val="3"/>
  </w:num>
  <w:num w:numId="4" w16cid:durableId="51001963">
    <w:abstractNumId w:val="16"/>
  </w:num>
  <w:num w:numId="5" w16cid:durableId="167257172">
    <w:abstractNumId w:val="14"/>
  </w:num>
  <w:num w:numId="6" w16cid:durableId="1261716700">
    <w:abstractNumId w:val="0"/>
  </w:num>
  <w:num w:numId="7" w16cid:durableId="1799519882">
    <w:abstractNumId w:val="10"/>
  </w:num>
  <w:num w:numId="8" w16cid:durableId="139344489">
    <w:abstractNumId w:val="7"/>
  </w:num>
  <w:num w:numId="9" w16cid:durableId="1682778137">
    <w:abstractNumId w:val="12"/>
  </w:num>
  <w:num w:numId="10" w16cid:durableId="1113670303">
    <w:abstractNumId w:val="2"/>
  </w:num>
  <w:num w:numId="11" w16cid:durableId="109786722">
    <w:abstractNumId w:val="17"/>
  </w:num>
  <w:num w:numId="12" w16cid:durableId="1097141555">
    <w:abstractNumId w:val="11"/>
  </w:num>
  <w:num w:numId="13" w16cid:durableId="279803987">
    <w:abstractNumId w:val="8"/>
  </w:num>
  <w:num w:numId="14" w16cid:durableId="1953702877">
    <w:abstractNumId w:val="15"/>
  </w:num>
  <w:num w:numId="15" w16cid:durableId="1318731622">
    <w:abstractNumId w:val="13"/>
  </w:num>
  <w:num w:numId="16" w16cid:durableId="839809605">
    <w:abstractNumId w:val="5"/>
  </w:num>
  <w:num w:numId="17" w16cid:durableId="770471533">
    <w:abstractNumId w:val="6"/>
  </w:num>
  <w:num w:numId="18" w16cid:durableId="1653678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31DEB"/>
    <w:rsid w:val="00040968"/>
    <w:rsid w:val="0004129E"/>
    <w:rsid w:val="000428FB"/>
    <w:rsid w:val="000462E9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E67C0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3A16"/>
    <w:rsid w:val="001E7F19"/>
    <w:rsid w:val="001F1E1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46C79"/>
    <w:rsid w:val="00251B39"/>
    <w:rsid w:val="00253656"/>
    <w:rsid w:val="0025410F"/>
    <w:rsid w:val="002668DD"/>
    <w:rsid w:val="00276B85"/>
    <w:rsid w:val="00286D43"/>
    <w:rsid w:val="00287D84"/>
    <w:rsid w:val="00287EC0"/>
    <w:rsid w:val="00294A22"/>
    <w:rsid w:val="00296053"/>
    <w:rsid w:val="002A01FF"/>
    <w:rsid w:val="002A51ED"/>
    <w:rsid w:val="002A5D58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65F4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C6C68"/>
    <w:rsid w:val="003D07BC"/>
    <w:rsid w:val="003D457B"/>
    <w:rsid w:val="003D4AC7"/>
    <w:rsid w:val="003D672B"/>
    <w:rsid w:val="003E2227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72E36"/>
    <w:rsid w:val="00582B41"/>
    <w:rsid w:val="00584471"/>
    <w:rsid w:val="0058553A"/>
    <w:rsid w:val="00594F6A"/>
    <w:rsid w:val="00596759"/>
    <w:rsid w:val="005A3CB8"/>
    <w:rsid w:val="005A6130"/>
    <w:rsid w:val="005B42DD"/>
    <w:rsid w:val="005B5101"/>
    <w:rsid w:val="005B5713"/>
    <w:rsid w:val="005C069E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2A87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457A"/>
    <w:rsid w:val="007A6AD8"/>
    <w:rsid w:val="007D266C"/>
    <w:rsid w:val="007D36F8"/>
    <w:rsid w:val="007E3698"/>
    <w:rsid w:val="007F0115"/>
    <w:rsid w:val="007F5E48"/>
    <w:rsid w:val="007F7C3C"/>
    <w:rsid w:val="008135AB"/>
    <w:rsid w:val="00813DAF"/>
    <w:rsid w:val="00820E39"/>
    <w:rsid w:val="00834B71"/>
    <w:rsid w:val="00840A40"/>
    <w:rsid w:val="008422D8"/>
    <w:rsid w:val="008445FD"/>
    <w:rsid w:val="00852C93"/>
    <w:rsid w:val="00853A93"/>
    <w:rsid w:val="008613C3"/>
    <w:rsid w:val="00870C8A"/>
    <w:rsid w:val="008942D4"/>
    <w:rsid w:val="0089791A"/>
    <w:rsid w:val="008A40EB"/>
    <w:rsid w:val="008B729B"/>
    <w:rsid w:val="008C3F9E"/>
    <w:rsid w:val="008D087D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7982"/>
    <w:rsid w:val="00990EE7"/>
    <w:rsid w:val="00991D8E"/>
    <w:rsid w:val="009A269A"/>
    <w:rsid w:val="009B7274"/>
    <w:rsid w:val="009D34BA"/>
    <w:rsid w:val="009D6556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B04381"/>
    <w:rsid w:val="00B061C3"/>
    <w:rsid w:val="00B1428D"/>
    <w:rsid w:val="00B21192"/>
    <w:rsid w:val="00B25C28"/>
    <w:rsid w:val="00B27226"/>
    <w:rsid w:val="00B35B17"/>
    <w:rsid w:val="00B361AD"/>
    <w:rsid w:val="00B42A0E"/>
    <w:rsid w:val="00B604E4"/>
    <w:rsid w:val="00B712FF"/>
    <w:rsid w:val="00B71970"/>
    <w:rsid w:val="00B728AF"/>
    <w:rsid w:val="00B74B8A"/>
    <w:rsid w:val="00B8096A"/>
    <w:rsid w:val="00B84DE9"/>
    <w:rsid w:val="00B85565"/>
    <w:rsid w:val="00B95EB1"/>
    <w:rsid w:val="00BA7BEB"/>
    <w:rsid w:val="00BD1F8F"/>
    <w:rsid w:val="00BD5A7C"/>
    <w:rsid w:val="00BE5785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46DF2"/>
    <w:rsid w:val="00C62061"/>
    <w:rsid w:val="00C633DA"/>
    <w:rsid w:val="00C82B6E"/>
    <w:rsid w:val="00C92853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DD6"/>
    <w:rsid w:val="00F42AE6"/>
    <w:rsid w:val="00F4799A"/>
    <w:rsid w:val="00F54254"/>
    <w:rsid w:val="00F6009F"/>
    <w:rsid w:val="00F72C4A"/>
    <w:rsid w:val="00F7517D"/>
    <w:rsid w:val="00F83D74"/>
    <w:rsid w:val="00F9609E"/>
    <w:rsid w:val="00FA12B0"/>
    <w:rsid w:val="00FB5BB3"/>
    <w:rsid w:val="00FC07F3"/>
    <w:rsid w:val="00FC330C"/>
    <w:rsid w:val="00FC7A3D"/>
    <w:rsid w:val="00FD42A8"/>
    <w:rsid w:val="00FD4BA2"/>
    <w:rsid w:val="00FD6550"/>
    <w:rsid w:val="00FE25C1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Ufotong Tongufo</cp:lastModifiedBy>
  <cp:revision>2</cp:revision>
  <cp:lastPrinted>2024-02-21T12:10:00Z</cp:lastPrinted>
  <dcterms:created xsi:type="dcterms:W3CDTF">2024-04-29T17:51:00Z</dcterms:created>
  <dcterms:modified xsi:type="dcterms:W3CDTF">2024-04-29T17:51:00Z</dcterms:modified>
</cp:coreProperties>
</file>