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1C65" w14:textId="77777777" w:rsidR="00CE2D76" w:rsidRDefault="00CE2D76" w:rsidP="00CE2D76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w:t xml:space="preserve">2. 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งานสอบสวน</w:t>
      </w:r>
    </w:p>
    <w:tbl>
      <w:tblPr>
        <w:tblpPr w:leftFromText="180" w:rightFromText="180" w:bottomFromText="160" w:vertAnchor="page" w:horzAnchor="margin" w:tblpY="2245"/>
        <w:tblW w:w="9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3"/>
        <w:gridCol w:w="1921"/>
        <w:gridCol w:w="872"/>
        <w:gridCol w:w="992"/>
        <w:gridCol w:w="2126"/>
        <w:gridCol w:w="1901"/>
      </w:tblGrid>
      <w:tr w:rsidR="00CE2D76" w14:paraId="601BF4F2" w14:textId="77777777" w:rsidTr="00CE2D76">
        <w:trPr>
          <w:trHeight w:val="222"/>
        </w:trPr>
        <w:tc>
          <w:tcPr>
            <w:tcW w:w="2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4DA14201" w14:textId="77777777" w:rsidR="00CE2D76" w:rsidRDefault="00CE2D76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แผนงาน/โครงการ/กิจกรรม</w:t>
            </w:r>
          </w:p>
        </w:tc>
        <w:tc>
          <w:tcPr>
            <w:tcW w:w="1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3E6E0F2F" w14:textId="77777777" w:rsidR="00CE2D76" w:rsidRDefault="00CE2D7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ตัวชี้วัด/สาระสำคัญ (แผนงาน/โครงการ/กิจกรรม</w:t>
            </w:r>
            <w:r>
              <w:rPr>
                <w:rFonts w:ascii="TH SarabunIT๙" w:eastAsia="Sarabun" w:hAnsi="TH SarabunIT๙" w:cs="TH SarabunIT๙"/>
                <w:b/>
                <w:kern w:val="2"/>
                <w:sz w:val="28"/>
                <w:cs/>
                <w14:ligatures w14:val="standardContextual"/>
              </w:rPr>
              <w:t>)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1F494A5B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หน่วยรับผิดชอบ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59B63516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ผลการดำเนินการ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3E1F7764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</w:p>
          <w:p w14:paraId="58340E78" w14:textId="77777777" w:rsidR="00CE2D76" w:rsidRDefault="00CE2D76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ระยะเวลาดำเนินการ</w:t>
            </w:r>
          </w:p>
        </w:tc>
      </w:tr>
      <w:tr w:rsidR="00CE2D76" w14:paraId="1874D807" w14:textId="77777777" w:rsidTr="00CE2D76">
        <w:trPr>
          <w:trHeight w:val="384"/>
        </w:trPr>
        <w:tc>
          <w:tcPr>
            <w:tcW w:w="2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0E293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1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0E223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6A005684" w14:textId="77777777" w:rsidR="00CE2D76" w:rsidRDefault="00CE2D7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หลัก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2A040542" w14:textId="77777777" w:rsidR="00CE2D76" w:rsidRDefault="00CE2D76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B050"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หน่วยปฏิบัติ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A7FC0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3F399" w14:textId="77777777" w:rsidR="00CE2D76" w:rsidRDefault="00CE2D76">
            <w:pPr>
              <w:spacing w:after="0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</w:p>
        </w:tc>
      </w:tr>
      <w:tr w:rsidR="00CE2D76" w14:paraId="2594BCAF" w14:textId="77777777" w:rsidTr="00CE2D76">
        <w:trPr>
          <w:trHeight w:val="2002"/>
        </w:trPr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34CC" w14:textId="77777777" w:rsidR="00CE2D76" w:rsidRDefault="00CE2D76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  <w:t xml:space="preserve">กิจกรรม </w:t>
            </w:r>
            <w:r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  <w:t xml:space="preserve">: </w:t>
            </w:r>
            <w:r>
              <w:rPr>
                <w:rFonts w:ascii="TH SarabunIT๙" w:eastAsia="Sarabun" w:hAnsi="TH SarabunIT๙" w:cs="TH SarabunIT๙" w:hint="cs"/>
                <w:kern w:val="2"/>
                <w:sz w:val="28"/>
                <w:cs/>
                <w14:ligatures w14:val="standardContextual"/>
              </w:rPr>
              <w:t>การบังคับใช้กฎหมายอำนวยความยุติธรรมและการบริการประชาชน</w:t>
            </w:r>
          </w:p>
          <w:p w14:paraId="18465CB5" w14:textId="77777777" w:rsidR="00CE2D76" w:rsidRDefault="00CE2D76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F50E9" w14:textId="77777777" w:rsidR="00CE2D76" w:rsidRDefault="00CE2D76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  <w:t>พนักงานสอบสวนบังคับ</w:t>
            </w:r>
            <w:r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  <w:t>ใช้กฎหมายอำนวยความยุติธรรมและการบริการประชาชน เป็นไปตามมาตรฐาน เพื่อสร้างความเป็นธรรมให้แก่ประชาชน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FED97" w14:textId="77777777" w:rsidR="00CE2D76" w:rsidRDefault="00CE2D76">
            <w:pPr>
              <w:spacing w:after="0" w:line="240" w:lineRule="auto"/>
              <w:jc w:val="center"/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  <w:t>งานสอบสวน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A5F65" w14:textId="77777777" w:rsidR="00CE2D76" w:rsidRDefault="00CE2D76">
            <w:pPr>
              <w:spacing w:after="0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  <w:t>งานสอบสวน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A7F9C" w14:textId="77777777" w:rsidR="00CE2D76" w:rsidRDefault="00CE2D76">
            <w:pPr>
              <w:rPr>
                <w:rFonts w:ascii="TH SarabunIT๙" w:eastAsia="Sarabun" w:hAnsi="TH SarabunIT๙" w:cs="TH SarabunIT๙"/>
                <w:kern w:val="2"/>
                <w:szCs w:val="22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  <w:t>รับแจ้งความและอำนวยความยุติธรรมทางคดีอาญา เป็นมาตรฐาน</w:t>
            </w:r>
          </w:p>
          <w:p w14:paraId="27AE35F3" w14:textId="77777777" w:rsidR="00CE2D76" w:rsidRDefault="00CE2D76">
            <w:pP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  <w:t>-เร่งรัด สำนวนตามกำหนด</w:t>
            </w:r>
          </w:p>
          <w:p w14:paraId="6158808B" w14:textId="77777777" w:rsidR="00CE2D76" w:rsidRDefault="00CE2D76">
            <w:pPr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Cs w:val="22"/>
                <w:cs/>
                <w14:ligatures w14:val="standardContextual"/>
              </w:rPr>
              <w:t>มีการประชาสัมพันธ์การสอบถามความคืบหน้าในคดี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4976" w14:textId="77777777" w:rsidR="00CE2D76" w:rsidRDefault="00CE2D76">
            <w:pPr>
              <w:jc w:val="center"/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  <w14:ligatures w14:val="standardContextual"/>
              </w:rPr>
              <w:t>ประจำเดือน</w:t>
            </w:r>
          </w:p>
          <w:p w14:paraId="3F36FC19" w14:textId="77777777" w:rsidR="00CE2D76" w:rsidRDefault="00CE2D76">
            <w:pPr>
              <w:jc w:val="center"/>
              <w:rPr>
                <w:rFonts w:ascii="TH SarabunIT๙" w:eastAsia="Sarabun" w:hAnsi="TH SarabunIT๙" w:cs="TH SarabunIT๙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TH SarabunIT๙" w:eastAsia="Sarabun" w:hAnsi="TH SarabunIT๙" w:cs="TH SarabunIT๙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</w:p>
          <w:p w14:paraId="3B7228D1" w14:textId="77777777" w:rsidR="00CE2D76" w:rsidRDefault="00CE2D76">
            <w:pPr>
              <w:jc w:val="center"/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</w:pPr>
          </w:p>
        </w:tc>
      </w:tr>
    </w:tbl>
    <w:p w14:paraId="5617487C" w14:textId="77777777" w:rsidR="00CE2D76" w:rsidRDefault="00CE2D76" w:rsidP="00CE2D76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p w14:paraId="5241E018" w14:textId="5E623CC0" w:rsidR="00D87E27" w:rsidRDefault="00CE2D76" w:rsidP="001E571F">
      <w:pPr>
        <w:spacing w:after="0" w:line="240" w:lineRule="auto"/>
        <w:ind w:left="94"/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2.2 และมีการสรุปผลคดี ใรระบบ </w:t>
      </w:r>
      <w:r>
        <w:rPr>
          <w:rFonts w:ascii="TH SarabunIT๙" w:hAnsi="TH SarabunIT๙" w:cs="TH SarabunIT๙"/>
          <w:b/>
          <w:bCs/>
          <w:sz w:val="40"/>
          <w:szCs w:val="40"/>
        </w:rPr>
        <w:t>CRIME</w:t>
      </w:r>
    </w:p>
    <w:p w14:paraId="399F03EE" w14:textId="6CCB9FE4" w:rsidR="00D87E27" w:rsidRDefault="00D87E27"/>
    <w:p w14:paraId="435AC2AE" w14:textId="0CC9FD2A" w:rsidR="00D87E27" w:rsidRDefault="00D87E27" w:rsidP="00D87E27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 w:rsidRPr="00CE2D76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สรุปสถิติคดีอาญา เดือน </w:t>
      </w:r>
      <w:r w:rsidR="005756E4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มีนาคม </w:t>
      </w:r>
      <w:r w:rsidRPr="00CE2D76">
        <w:rPr>
          <w:rFonts w:ascii="TH SarabunIT๙" w:hAnsi="TH SarabunIT๙" w:cs="TH SarabunIT๙" w:hint="cs"/>
          <w:b/>
          <w:bCs/>
          <w:sz w:val="52"/>
          <w:szCs w:val="52"/>
          <w:cs/>
        </w:rPr>
        <w:t>256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7</w:t>
      </w:r>
      <w:r w:rsidRPr="00CE2D76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จากระบบ </w:t>
      </w:r>
      <w:r w:rsidRPr="00CE2D76">
        <w:rPr>
          <w:rFonts w:ascii="TH SarabunIT๙" w:hAnsi="TH SarabunIT๙" w:cs="TH SarabunIT๙"/>
          <w:b/>
          <w:bCs/>
          <w:sz w:val="52"/>
          <w:szCs w:val="52"/>
        </w:rPr>
        <w:t>CRIMES</w:t>
      </w:r>
    </w:p>
    <w:p w14:paraId="10E1D951" w14:textId="17E636AB" w:rsidR="00D87E27" w:rsidRPr="005756E4" w:rsidRDefault="00D87E27" w:rsidP="00D87E27">
      <w:pPr>
        <w:ind w:hanging="1134"/>
      </w:pPr>
    </w:p>
    <w:p w14:paraId="24C68511" w14:textId="5AC1E689" w:rsidR="00D87E27" w:rsidRPr="005756E4" w:rsidRDefault="005756E4" w:rsidP="00D87E27">
      <w:pPr>
        <w:ind w:hanging="1134"/>
      </w:pPr>
      <w:r>
        <w:rPr>
          <w:noProof/>
          <w:cs/>
        </w:rPr>
        <w:drawing>
          <wp:inline distT="0" distB="0" distL="0" distR="0" wp14:anchorId="5BB60796" wp14:editId="21CFF51F">
            <wp:extent cx="7229475" cy="3639820"/>
            <wp:effectExtent l="0" t="0" r="9525" b="0"/>
            <wp:docPr id="4175710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363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01656" w14:textId="77777777" w:rsidR="00D87E27" w:rsidRDefault="00D87E27" w:rsidP="00D87E27">
      <w:pPr>
        <w:ind w:hanging="1134"/>
      </w:pPr>
    </w:p>
    <w:p w14:paraId="3B3ABEEE" w14:textId="77777777" w:rsidR="00D87E27" w:rsidRDefault="00D87E27" w:rsidP="00D87E27">
      <w:pPr>
        <w:ind w:hanging="1134"/>
      </w:pPr>
    </w:p>
    <w:p w14:paraId="20D81F63" w14:textId="51647F11" w:rsidR="00372D3E" w:rsidRPr="003D408E" w:rsidRDefault="00372D3E" w:rsidP="00372D3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756E4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 w:rsidR="005756E4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1E38E04D" w14:textId="1282BAFE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07019A74" w14:textId="042FE8ED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60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638F1B9F" w14:textId="7B8FB6D7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423878B" w14:textId="19713635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lastRenderedPageBreak/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62139EBC" w14:textId="6456F4D4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5BD77D4" w14:textId="25D81CD4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0AAB836" w14:textId="5DCC7155" w:rsidR="00372D3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6069D24C" w14:textId="3E45A6DB" w:rsidR="00372D3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B602054" w14:textId="77777777" w:rsidR="005756E4" w:rsidRDefault="005756E4" w:rsidP="005756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6E78F9BC" w14:textId="77777777" w:rsidR="00372D3E" w:rsidRPr="003D408E" w:rsidRDefault="00372D3E" w:rsidP="00372D3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32118D45" w14:textId="77777777" w:rsidR="00372D3E" w:rsidRPr="003D408E" w:rsidRDefault="00372D3E" w:rsidP="00372D3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.โชคดี สุชาติพงค์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665602A" w14:textId="77777777" w:rsidR="00372D3E" w:rsidRDefault="00372D3E" w:rsidP="00372D3E"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1ECCA458" w14:textId="77777777" w:rsidR="00372D3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6E0F8FA" w14:textId="348850E0" w:rsidR="00372D3E" w:rsidRPr="003D408E" w:rsidRDefault="00372D3E" w:rsidP="00372D3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5756E4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 w:rsidR="005756E4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2FBC891B" w14:textId="77777777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6EE49511" w14:textId="28EB3F7F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61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52379939" w14:textId="4D1C8B72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39FDF6D9" w14:textId="3B21F225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5EF3C62F" w14:textId="44C981A0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 w:rsidR="006C7770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4906F3BB" w14:textId="12D944F5" w:rsidR="00372D3E" w:rsidRPr="003D408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 w:rsidR="006C7770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AC13409" w14:textId="7F9E2569" w:rsidR="00372D3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50F614B6" w14:textId="0DD9040C" w:rsidR="00372D3E" w:rsidRDefault="00372D3E" w:rsidP="00372D3E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0011AB0" w14:textId="7BCEBEB8" w:rsidR="006C7770" w:rsidRDefault="006C7770" w:rsidP="006C777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09FAA570" w14:textId="77777777" w:rsidR="00372D3E" w:rsidRPr="003D408E" w:rsidRDefault="00372D3E" w:rsidP="00372D3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6FA96DC3" w14:textId="77777777" w:rsidR="00372D3E" w:rsidRPr="003D408E" w:rsidRDefault="00372D3E" w:rsidP="00372D3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1E4B4E5" w14:textId="77777777" w:rsidR="00372D3E" w:rsidRDefault="00372D3E" w:rsidP="00372D3E">
      <w:pPr>
        <w:ind w:hanging="1134"/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41A5FEFD" w14:textId="0E3B2D27" w:rsidR="00FC03B2" w:rsidRPr="003D408E" w:rsidRDefault="00FC03B2" w:rsidP="00FC03B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5756E4">
        <w:rPr>
          <w:rFonts w:ascii="TH SarabunIT๙" w:hAnsi="TH SarabunIT๙" w:cs="TH SarabunIT๙" w:hint="cs"/>
          <w:b/>
          <w:bCs/>
          <w:sz w:val="32"/>
          <w:szCs w:val="32"/>
          <w:cs/>
        </w:rPr>
        <w:t>14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 w:rsidR="005756E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มีนาคม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183402C9" w14:textId="77777777" w:rsidR="00FC03B2" w:rsidRPr="003D408E" w:rsidRDefault="00FC03B2" w:rsidP="00FC03B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1E5B8874" w14:textId="5520A92F" w:rsidR="00FC03B2" w:rsidRPr="003D408E" w:rsidRDefault="00FC03B2" w:rsidP="00FC03B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62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388E7CCB" w14:textId="77777777" w:rsidR="00FC03B2" w:rsidRPr="003D408E" w:rsidRDefault="00FC03B2" w:rsidP="00FC03B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4D56497E" w14:textId="77777777" w:rsidR="00FC03B2" w:rsidRPr="003D408E" w:rsidRDefault="00FC03B2" w:rsidP="00FC03B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024E4723" w14:textId="70B99B85" w:rsidR="00FC03B2" w:rsidRPr="003D408E" w:rsidRDefault="00FC03B2" w:rsidP="00FC03B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00BAD75" w14:textId="0BD409A2" w:rsidR="00FC03B2" w:rsidRPr="003D408E" w:rsidRDefault="00FC03B2" w:rsidP="00FC03B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2B0A2DA3" w14:textId="06F3F04F" w:rsidR="00FC03B2" w:rsidRDefault="00FC03B2" w:rsidP="00FC03B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40857F4F" w14:textId="364235BC" w:rsidR="00FC03B2" w:rsidRDefault="00FC03B2" w:rsidP="00FC03B2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4BAC9BF" w14:textId="77777777" w:rsidR="005756E4" w:rsidRDefault="005756E4" w:rsidP="005756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1828CBA6" w14:textId="77777777" w:rsidR="00FC03B2" w:rsidRPr="003D408E" w:rsidRDefault="00FC03B2" w:rsidP="00FC03B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70196343" w14:textId="77777777" w:rsidR="00FC03B2" w:rsidRPr="003D408E" w:rsidRDefault="00FC03B2" w:rsidP="00FC03B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901F7E1" w14:textId="77777777" w:rsidR="00FC03B2" w:rsidRDefault="00FC03B2" w:rsidP="00FC03B2">
      <w:pPr>
        <w:ind w:hanging="1134"/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58131832" w14:textId="77777777" w:rsidR="007B3D9E" w:rsidRDefault="007B3D9E" w:rsidP="00FC03B2">
      <w:pPr>
        <w:ind w:hanging="1134"/>
      </w:pPr>
    </w:p>
    <w:p w14:paraId="14BB3B43" w14:textId="4CAEB85B" w:rsidR="007B3D9E" w:rsidRPr="003D408E" w:rsidRDefault="007B3D9E" w:rsidP="007B3D9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756E4">
        <w:rPr>
          <w:rFonts w:ascii="TH SarabunIT๙" w:hAnsi="TH SarabunIT๙" w:cs="TH SarabunIT๙" w:hint="cs"/>
          <w:b/>
          <w:bCs/>
          <w:sz w:val="32"/>
          <w:szCs w:val="32"/>
          <w:cs/>
        </w:rPr>
        <w:t>19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 w:rsidR="005756E4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6DDD32BC" w14:textId="3FCA1998" w:rsidR="007B3D9E" w:rsidRPr="003D408E" w:rsidRDefault="007B3D9E" w:rsidP="007B3D9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59F03561" w14:textId="12ECFF18" w:rsidR="007B3D9E" w:rsidRPr="003D408E" w:rsidRDefault="007B3D9E" w:rsidP="007B3D9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66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6F3CB768" w14:textId="77777777" w:rsidR="007B3D9E" w:rsidRPr="003D408E" w:rsidRDefault="007B3D9E" w:rsidP="007B3D9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7550393" w14:textId="77777777" w:rsidR="007B3D9E" w:rsidRPr="003D408E" w:rsidRDefault="007B3D9E" w:rsidP="007B3D9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lastRenderedPageBreak/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6376DC5E" w14:textId="77777777" w:rsidR="007B3D9E" w:rsidRPr="003D408E" w:rsidRDefault="007B3D9E" w:rsidP="007B3D9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1F0E44E" w14:textId="196E3067" w:rsidR="007B3D9E" w:rsidRPr="003D408E" w:rsidRDefault="007B3D9E" w:rsidP="007B3D9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 w:rsidR="00380A32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1735C39" w14:textId="74A154AA" w:rsidR="007B3D9E" w:rsidRDefault="007B3D9E" w:rsidP="007B3D9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71A5F961" w14:textId="05BCD01E" w:rsidR="007B3D9E" w:rsidRDefault="007B3D9E" w:rsidP="007B3D9E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5001176" w14:textId="77777777" w:rsidR="007B3D9E" w:rsidRDefault="007B3D9E" w:rsidP="007B3D9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14581549" w14:textId="77777777" w:rsidR="007B3D9E" w:rsidRPr="003D408E" w:rsidRDefault="007B3D9E" w:rsidP="007B3D9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12354CB7" w14:textId="77777777" w:rsidR="007B3D9E" w:rsidRPr="003D408E" w:rsidRDefault="007B3D9E" w:rsidP="007B3D9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.โชคดี สุชาติพงค์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1CCCEFD" w14:textId="77777777" w:rsidR="007B3D9E" w:rsidRDefault="007B3D9E" w:rsidP="007B3D9E"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5E6F1107" w14:textId="60C2202E" w:rsidR="003B66E0" w:rsidRPr="003D408E" w:rsidRDefault="003B66E0" w:rsidP="003B66E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756E4">
        <w:rPr>
          <w:rFonts w:ascii="TH SarabunIT๙" w:hAnsi="TH SarabunIT๙" w:cs="TH SarabunIT๙" w:hint="cs"/>
          <w:b/>
          <w:bCs/>
          <w:sz w:val="32"/>
          <w:szCs w:val="32"/>
          <w:cs/>
        </w:rPr>
        <w:t>20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 w:rsidR="005756E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มีนาคม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65ED12C8" w14:textId="0EB19DAB" w:rsidR="003B66E0" w:rsidRPr="003D408E" w:rsidRDefault="003B66E0" w:rsidP="003B66E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52F6694F" w14:textId="1089C640" w:rsidR="003B66E0" w:rsidRPr="003D408E" w:rsidRDefault="003B66E0" w:rsidP="003B66E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67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5232CFB1" w14:textId="77777777" w:rsidR="003B66E0" w:rsidRPr="003D408E" w:rsidRDefault="003B66E0" w:rsidP="003B66E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256AAE5" w14:textId="77777777" w:rsidR="003B66E0" w:rsidRPr="003D408E" w:rsidRDefault="003B66E0" w:rsidP="003B66E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51E6D4C1" w14:textId="2E98093E" w:rsidR="003B66E0" w:rsidRPr="003D408E" w:rsidRDefault="003B66E0" w:rsidP="003B66E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F7CC77C" w14:textId="410929DB" w:rsidR="003B66E0" w:rsidRPr="003D408E" w:rsidRDefault="003B66E0" w:rsidP="003B66E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0FDA296" w14:textId="4670A73C" w:rsidR="003B66E0" w:rsidRDefault="003B66E0" w:rsidP="003B66E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6D53135B" w14:textId="40A01133" w:rsidR="003B66E0" w:rsidRDefault="003B66E0" w:rsidP="003B66E0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68EFA68" w14:textId="77777777" w:rsidR="005756E4" w:rsidRDefault="005756E4" w:rsidP="005756E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3AD1F9D3" w14:textId="77777777" w:rsidR="003B66E0" w:rsidRPr="003D408E" w:rsidRDefault="003B66E0" w:rsidP="003B66E0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2469EF37" w14:textId="77777777" w:rsidR="003B66E0" w:rsidRPr="003D408E" w:rsidRDefault="003B66E0" w:rsidP="003B66E0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F0AE979" w14:textId="77777777" w:rsidR="003B66E0" w:rsidRDefault="003B66E0" w:rsidP="003B66E0">
      <w:pPr>
        <w:ind w:hanging="1134"/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1198D3BC" w14:textId="00C7EDAE" w:rsidR="00643E82" w:rsidRPr="003D408E" w:rsidRDefault="00643E82" w:rsidP="00643E8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756E4">
        <w:rPr>
          <w:rFonts w:ascii="TH SarabunIT๙" w:hAnsi="TH SarabunIT๙" w:cs="TH SarabunIT๙" w:hint="cs"/>
          <w:b/>
          <w:bCs/>
          <w:sz w:val="32"/>
          <w:szCs w:val="32"/>
          <w:cs/>
        </w:rPr>
        <w:t>21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 w:rsidR="005756E4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2EFF8846" w14:textId="56A9BA97" w:rsidR="00643E82" w:rsidRPr="003D408E" w:rsidRDefault="00643E82" w:rsidP="00643E8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1C1BA904" w14:textId="1DAE6A5F" w:rsidR="00643E82" w:rsidRPr="003D408E" w:rsidRDefault="00643E82" w:rsidP="00643E8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69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6C2FD225" w14:textId="77777777" w:rsidR="00643E82" w:rsidRPr="003D408E" w:rsidRDefault="00643E82" w:rsidP="00643E8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19DD187" w14:textId="77777777" w:rsidR="00643E82" w:rsidRPr="003D408E" w:rsidRDefault="00643E82" w:rsidP="00643E8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1E7BD3BB" w14:textId="00801512" w:rsidR="00643E82" w:rsidRPr="003D408E" w:rsidRDefault="00643E82" w:rsidP="00643E8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 w:rsidR="009E0499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F765C71" w14:textId="5A283B9D" w:rsidR="00643E82" w:rsidRPr="003D408E" w:rsidRDefault="00643E82" w:rsidP="00643E8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 w:rsidR="009E0499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4AC5202C" w14:textId="1F4C1EAF" w:rsidR="00643E82" w:rsidRDefault="00643E82" w:rsidP="00643E82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07701443" w14:textId="6814F5E9" w:rsidR="00643E82" w:rsidRDefault="00643E82" w:rsidP="00643E82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 w:rsidR="005756E4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245B043" w14:textId="77777777" w:rsidR="00643E82" w:rsidRDefault="00643E82" w:rsidP="00643E8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3491E8CE" w14:textId="77777777" w:rsidR="00643E82" w:rsidRPr="003D408E" w:rsidRDefault="00643E82" w:rsidP="00643E8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5C9D0911" w14:textId="77777777" w:rsidR="00643E82" w:rsidRPr="003D408E" w:rsidRDefault="00643E82" w:rsidP="00643E8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.โชคดี สุชาติพงค์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0A76A4D" w14:textId="0F71B00A" w:rsidR="00FC03B2" w:rsidRDefault="00643E82" w:rsidP="00643E82"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1BC7B897" w14:textId="70E30EDD" w:rsidR="0039228F" w:rsidRPr="003D408E" w:rsidRDefault="0039228F" w:rsidP="0039228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756E4">
        <w:rPr>
          <w:rFonts w:ascii="TH SarabunIT๙" w:hAnsi="TH SarabunIT๙" w:cs="TH SarabunIT๙" w:hint="cs"/>
          <w:b/>
          <w:bCs/>
          <w:sz w:val="32"/>
          <w:szCs w:val="32"/>
          <w:cs/>
        </w:rPr>
        <w:t>25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 w:rsidR="00AD193D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58013805" w14:textId="48321F79" w:rsidR="0039228F" w:rsidRPr="003D408E" w:rsidRDefault="0039228F" w:rsidP="0039228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41CEF660" w14:textId="5962B005" w:rsidR="0039228F" w:rsidRPr="003D408E" w:rsidRDefault="0039228F" w:rsidP="0039228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 w:rsidR="00AD193D">
        <w:rPr>
          <w:rFonts w:ascii="TH SarabunIT๙" w:hAnsi="TH SarabunIT๙" w:cs="TH SarabunIT๙" w:hint="cs"/>
          <w:sz w:val="32"/>
          <w:szCs w:val="32"/>
          <w:cs/>
        </w:rPr>
        <w:t>70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3BCEA38E" w14:textId="77777777" w:rsidR="0039228F" w:rsidRPr="003D408E" w:rsidRDefault="0039228F" w:rsidP="0039228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16560E5" w14:textId="77777777" w:rsidR="0039228F" w:rsidRPr="003D408E" w:rsidRDefault="0039228F" w:rsidP="0039228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2942F0A8" w14:textId="56DD3B94" w:rsidR="0039228F" w:rsidRPr="003D408E" w:rsidRDefault="0039228F" w:rsidP="0039228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817311B" w14:textId="3B45FAA6" w:rsidR="0039228F" w:rsidRPr="003D408E" w:rsidRDefault="0039228F" w:rsidP="0039228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CC39024" w14:textId="4F8354D4" w:rsidR="0039228F" w:rsidRDefault="0039228F" w:rsidP="0039228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 w:rsidR="00AD193D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757DA787" w14:textId="2C9E3333" w:rsidR="0039228F" w:rsidRDefault="0039228F" w:rsidP="0039228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 w:rsidR="00AD193D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090E498" w14:textId="77777777" w:rsidR="0039228F" w:rsidRDefault="0039228F" w:rsidP="0039228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019E937C" w14:textId="77777777" w:rsidR="0039228F" w:rsidRPr="003D408E" w:rsidRDefault="0039228F" w:rsidP="0039228F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3B8C9DB1" w14:textId="77777777" w:rsidR="0039228F" w:rsidRPr="003D408E" w:rsidRDefault="0039228F" w:rsidP="0039228F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.โชคดี สุชาติพงค์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C8A5822" w14:textId="77777777" w:rsidR="0039228F" w:rsidRDefault="0039228F" w:rsidP="0039228F"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7B41863C" w14:textId="77777777" w:rsidR="0039228F" w:rsidRDefault="0039228F" w:rsidP="00643E82"/>
    <w:p w14:paraId="724822BF" w14:textId="6BE7F855" w:rsidR="009D26F0" w:rsidRPr="003D408E" w:rsidRDefault="009D26F0" w:rsidP="009D26F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</w:t>
      </w:r>
      <w:r w:rsidR="00AD193D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 w:rsidR="00AD193D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5469E582" w14:textId="77777777" w:rsidR="009D26F0" w:rsidRPr="003D408E" w:rsidRDefault="009D26F0" w:rsidP="009D26F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7D968A42" w14:textId="7C731BBE" w:rsidR="009D26F0" w:rsidRPr="003D408E" w:rsidRDefault="009D26F0" w:rsidP="009D26F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 w:rsidR="00AD193D">
        <w:rPr>
          <w:rFonts w:ascii="TH SarabunIT๙" w:hAnsi="TH SarabunIT๙" w:cs="TH SarabunIT๙" w:hint="cs"/>
          <w:sz w:val="32"/>
          <w:szCs w:val="32"/>
          <w:cs/>
        </w:rPr>
        <w:t xml:space="preserve">71 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1343049C" w14:textId="77777777" w:rsidR="009D26F0" w:rsidRPr="003D408E" w:rsidRDefault="009D26F0" w:rsidP="009D26F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D148740" w14:textId="77777777" w:rsidR="009D26F0" w:rsidRPr="003D408E" w:rsidRDefault="009D26F0" w:rsidP="009D26F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67956D07" w14:textId="77777777" w:rsidR="009D26F0" w:rsidRPr="003D408E" w:rsidRDefault="009D26F0" w:rsidP="009D26F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A848A05" w14:textId="77777777" w:rsidR="009D26F0" w:rsidRPr="003D408E" w:rsidRDefault="009D26F0" w:rsidP="009D26F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9AFD1E8" w14:textId="740791DF" w:rsidR="009D26F0" w:rsidRDefault="009D26F0" w:rsidP="009D26F0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 w:rsidR="00AD193D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6914A74B" w14:textId="1B681C91" w:rsidR="009D26F0" w:rsidRDefault="009D26F0" w:rsidP="009D26F0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5862C561" w14:textId="77777777" w:rsidR="009D26F0" w:rsidRDefault="009D26F0" w:rsidP="009D26F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42226DD4" w14:textId="77777777" w:rsidR="003B6A64" w:rsidRPr="003D408E" w:rsidRDefault="003B6A64" w:rsidP="003B6A64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3DDC44D1" w14:textId="77777777" w:rsidR="003B6A64" w:rsidRPr="003D408E" w:rsidRDefault="003B6A64" w:rsidP="003B6A64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648E7DB" w14:textId="77777777" w:rsidR="003B6A64" w:rsidRDefault="003B6A64" w:rsidP="003B6A64">
      <w:pPr>
        <w:ind w:hanging="1134"/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7BE771BD" w14:textId="533D8674" w:rsidR="003B6A64" w:rsidRPr="003D408E" w:rsidRDefault="003B6A64" w:rsidP="003B6A6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</w:t>
      </w:r>
      <w:r w:rsidR="00AD193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 w:rsidR="00AD193D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79034F3A" w14:textId="36CC8A16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 w:rsidR="00AD193D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0F034FBF" w14:textId="765846C9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 w:rsidR="00AD193D">
        <w:rPr>
          <w:rFonts w:ascii="TH SarabunIT๙" w:hAnsi="TH SarabunIT๙" w:cs="TH SarabunIT๙" w:hint="cs"/>
          <w:sz w:val="32"/>
          <w:szCs w:val="32"/>
          <w:cs/>
        </w:rPr>
        <w:t>74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="00AD193D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 w:rsidR="00AD193D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0D17069D" w14:textId="77777777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47657FAA" w14:textId="77777777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1BDF734D" w14:textId="5D6FA6C3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65722F1" w14:textId="77777777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7E46CD0" w14:textId="32B8259F" w:rsidR="003B6A64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 w:rsidR="00AD193D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</w:p>
    <w:p w14:paraId="512F4BAA" w14:textId="77777777" w:rsidR="003B6A64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E76AC60" w14:textId="77777777" w:rsidR="003B6A64" w:rsidRDefault="003B6A64" w:rsidP="003B6A6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3C898DE8" w14:textId="77777777" w:rsidR="003B6A64" w:rsidRPr="003D408E" w:rsidRDefault="003B6A64" w:rsidP="003B6A64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0415D2B4" w14:textId="77777777" w:rsidR="003B6A64" w:rsidRPr="003D408E" w:rsidRDefault="003B6A64" w:rsidP="003B6A64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.โชคดี สุชาติพงค์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A721D76" w14:textId="5440F990" w:rsidR="00372D3E" w:rsidRDefault="003B6A64" w:rsidP="003B6A64">
      <w:pPr>
        <w:spacing w:after="0" w:line="240" w:lineRule="auto"/>
      </w:pP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634EDB16" w14:textId="77777777" w:rsidR="003B6A64" w:rsidRDefault="003B6A64" w:rsidP="003B6A64">
      <w:pPr>
        <w:spacing w:after="0" w:line="240" w:lineRule="auto"/>
      </w:pPr>
    </w:p>
    <w:p w14:paraId="6C20F58A" w14:textId="77777777" w:rsidR="003B6A64" w:rsidRDefault="003B6A64" w:rsidP="003B6A64">
      <w:pPr>
        <w:spacing w:after="0" w:line="240" w:lineRule="auto"/>
      </w:pPr>
    </w:p>
    <w:p w14:paraId="55A1432C" w14:textId="64049A06" w:rsidR="003B6A64" w:rsidRPr="003D408E" w:rsidRDefault="003B6A64" w:rsidP="003B6A6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AD193D">
        <w:rPr>
          <w:rFonts w:ascii="TH SarabunIT๙" w:hAnsi="TH SarabunIT๙" w:cs="TH SarabunIT๙" w:hint="cs"/>
          <w:b/>
          <w:bCs/>
          <w:sz w:val="32"/>
          <w:szCs w:val="32"/>
          <w:cs/>
        </w:rPr>
        <w:t>28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 w:rsidR="00AD19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มีนาคม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269AE0CD" w14:textId="4D6AF505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 w:rsidR="00AD193D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1EAEEEF1" w14:textId="1F29916C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 w:rsidR="00AD193D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D193D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 w:rsidR="00AD193D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38115E8E" w14:textId="77777777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0D65409C" w14:textId="77777777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006C5E0B" w14:textId="1DDCB883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58607668" w14:textId="117AD236" w:rsidR="003B6A64" w:rsidRPr="003D408E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7AB4648" w14:textId="0B3704EB" w:rsidR="003B6A64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 w:rsidR="00AD193D">
        <w:rPr>
          <w:rFonts w:ascii="TH SarabunIT๙" w:hAnsi="TH SarabunIT๙" w:cs="TH SarabunIT๙" w:hint="cs"/>
          <w:sz w:val="32"/>
          <w:szCs w:val="32"/>
          <w:cs/>
        </w:rPr>
        <w:t xml:space="preserve">3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</w:p>
    <w:p w14:paraId="50B3F692" w14:textId="725122AC" w:rsidR="003B6A64" w:rsidRDefault="003B6A64" w:rsidP="003B6A64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147EC804" w14:textId="77777777" w:rsidR="003B6A64" w:rsidRDefault="003B6A64" w:rsidP="003B6A6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5ECC09C2" w14:textId="77777777" w:rsidR="003B6A64" w:rsidRPr="003D408E" w:rsidRDefault="003B6A64" w:rsidP="003B6A64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549F3C2E" w14:textId="77777777" w:rsidR="003B6A64" w:rsidRPr="003D408E" w:rsidRDefault="003B6A64" w:rsidP="003B6A64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BD48F58" w14:textId="77777777" w:rsidR="003B6A64" w:rsidRDefault="003B6A64" w:rsidP="003B6A64">
      <w:pPr>
        <w:ind w:hanging="1134"/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339F6F57" w14:textId="4F0545EB" w:rsidR="00AD193D" w:rsidRPr="003D408E" w:rsidRDefault="00AD193D" w:rsidP="00AD193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29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มีนาคม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067F328D" w14:textId="09CEB027" w:rsidR="00AD193D" w:rsidRPr="003D408E" w:rsidRDefault="00AD193D" w:rsidP="00AD193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58C30BCF" w14:textId="31C99E88" w:rsidR="00AD193D" w:rsidRPr="003D408E" w:rsidRDefault="00AD193D" w:rsidP="00AD193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>77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4DA8F411" w14:textId="77777777" w:rsidR="00AD193D" w:rsidRPr="003D408E" w:rsidRDefault="00AD193D" w:rsidP="00AD193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65A81148" w14:textId="77777777" w:rsidR="00AD193D" w:rsidRPr="003D408E" w:rsidRDefault="00AD193D" w:rsidP="00AD193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7BABE094" w14:textId="77777777" w:rsidR="00AD193D" w:rsidRPr="003D408E" w:rsidRDefault="00AD193D" w:rsidP="00AD193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BD37D6A" w14:textId="77777777" w:rsidR="00AD193D" w:rsidRPr="003D408E" w:rsidRDefault="00AD193D" w:rsidP="00AD193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4B7EF17F" w14:textId="35A1B94C" w:rsidR="00AD193D" w:rsidRDefault="00AD193D" w:rsidP="00AD193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</w:p>
    <w:p w14:paraId="6003727F" w14:textId="77777777" w:rsidR="00AD193D" w:rsidRDefault="00AD193D" w:rsidP="00AD193D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7F4C5869" w14:textId="77777777" w:rsidR="00AD193D" w:rsidRDefault="00AD193D" w:rsidP="00AD193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ศักดิ์ จินตนา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0811876197</w:t>
      </w:r>
    </w:p>
    <w:p w14:paraId="2EE8B207" w14:textId="77777777" w:rsidR="00AD193D" w:rsidRPr="003D408E" w:rsidRDefault="00AD193D" w:rsidP="00AD193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ส.ต.ต.ศุภวิชญ์ วีระพงศ์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30027004" w14:textId="77777777" w:rsidR="00AD193D" w:rsidRPr="003D408E" w:rsidRDefault="00AD193D" w:rsidP="00AD193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8900924" w14:textId="77777777" w:rsidR="00AD193D" w:rsidRDefault="00AD193D" w:rsidP="00AD193D">
      <w:pPr>
        <w:ind w:hanging="1134"/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1DE30012" w14:textId="3D228D55" w:rsidR="00AD193D" w:rsidRPr="003D408E" w:rsidRDefault="00AD193D" w:rsidP="00AD193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สรุปผลคดีวันที่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31 </w:t>
      </w:r>
      <w:r w:rsidRPr="003D40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มีนาคม 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ดังนี้</w:t>
      </w:r>
    </w:p>
    <w:p w14:paraId="28866558" w14:textId="76F9E01B" w:rsidR="00AD193D" w:rsidRPr="003D408E" w:rsidRDefault="00AD193D" w:rsidP="00AD193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1. คดีอาญา เกิด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คดี</w:t>
      </w:r>
    </w:p>
    <w:p w14:paraId="46EA9A4A" w14:textId="4761E725" w:rsidR="00AD193D" w:rsidRPr="003D408E" w:rsidRDefault="00AD193D" w:rsidP="00AD193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2. คดีอาญาสุดท้าย คดีที่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81 </w:t>
      </w:r>
      <w:r w:rsidRPr="003D408E">
        <w:rPr>
          <w:rFonts w:ascii="TH SarabunIT๙" w:hAnsi="TH SarabunIT๙" w:cs="TH SarabunIT๙"/>
          <w:sz w:val="32"/>
          <w:szCs w:val="32"/>
          <w:cs/>
        </w:rPr>
        <w:t>/256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,  บันทึกคดีอาญาระบบ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คดี พิกัด 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 คดี</w:t>
      </w:r>
    </w:p>
    <w:p w14:paraId="312DE100" w14:textId="77777777" w:rsidR="00AD193D" w:rsidRPr="003D408E" w:rsidRDefault="00AD193D" w:rsidP="00AD193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3. คดีจราจรสุดท้าย คดีที่  -/6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บันทึกคดีจราจรระบบ </w:t>
      </w:r>
      <w:r w:rsidRPr="003D408E">
        <w:rPr>
          <w:rFonts w:ascii="TH SarabunIT๙" w:hAnsi="TH SarabunIT๙" w:cs="TH SarabunIT๙"/>
          <w:sz w:val="32"/>
          <w:szCs w:val="32"/>
        </w:rPr>
        <w:t xml:space="preserve">crime - </w:t>
      </w:r>
      <w:r w:rsidRPr="003D408E">
        <w:rPr>
          <w:rFonts w:ascii="TH SarabunIT๙" w:hAnsi="TH SarabunIT๙" w:cs="TH SarabunIT๙"/>
          <w:sz w:val="32"/>
          <w:szCs w:val="32"/>
          <w:cs/>
        </w:rPr>
        <w:t>คดี พิกัด - คดี</w:t>
      </w:r>
    </w:p>
    <w:p w14:paraId="481D87DA" w14:textId="77777777" w:rsidR="00AD193D" w:rsidRPr="003D408E" w:rsidRDefault="00AD193D" w:rsidP="00AD193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4. คดีชันสูตรสุดท้าย คดีที่ -/6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2FF1A1A5" w14:textId="15284BED" w:rsidR="00AD193D" w:rsidRPr="003D408E" w:rsidRDefault="00AD193D" w:rsidP="00AD193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5. รับแจ้งเป็นหลักฐาน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63D2FC8C" w14:textId="527A4E16" w:rsidR="00AD193D" w:rsidRPr="003D408E" w:rsidRDefault="00AD193D" w:rsidP="00AD193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6. รับแจ้งเอกสารหาย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302F7D3F" w14:textId="559B6971" w:rsidR="00AD193D" w:rsidRDefault="00AD193D" w:rsidP="00AD193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7. รับแจ้ง ปจว.คดี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</w:p>
    <w:p w14:paraId="28E4B36E" w14:textId="2E9C4E93" w:rsidR="00AD193D" w:rsidRDefault="00AD193D" w:rsidP="00AD193D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 xml:space="preserve">8. รับแจ้ง ปจว.จราจร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14:paraId="0BFEF1F7" w14:textId="77777777" w:rsidR="00AD193D" w:rsidRDefault="00AD193D" w:rsidP="00AD193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D408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ต.วิทยา ศรีถม  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ปฏิบัติหน้าที่เวรสอบสวน 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Pr="003D408E">
        <w:rPr>
          <w:rFonts w:ascii="TH SarabunIT๙" w:hAnsi="TH SarabunIT๙" w:cs="TH SarabunIT๙"/>
          <w:sz w:val="32"/>
          <w:szCs w:val="32"/>
          <w:cs/>
        </w:rPr>
        <w:t xml:space="preserve"> โทร.</w:t>
      </w:r>
      <w:r>
        <w:rPr>
          <w:rFonts w:ascii="TH SarabunIT๙" w:hAnsi="TH SarabunIT๙" w:cs="TH SarabunIT๙" w:hint="cs"/>
          <w:sz w:val="32"/>
          <w:szCs w:val="32"/>
          <w:cs/>
        </w:rPr>
        <w:t>0815914595</w:t>
      </w:r>
    </w:p>
    <w:p w14:paraId="4E95481A" w14:textId="77777777" w:rsidR="00AD193D" w:rsidRPr="003D408E" w:rsidRDefault="00AD193D" w:rsidP="00AD193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.จรงศักดิ์ บางแก้ว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ปฏิบัติหน้าที่เปรียบเทียบปรับ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3D408E">
        <w:rPr>
          <w:rFonts w:ascii="TH SarabunIT๙" w:hAnsi="TH SarabunIT๙" w:cs="TH SarabunIT๙"/>
          <w:sz w:val="32"/>
          <w:szCs w:val="32"/>
          <w:cs/>
        </w:rPr>
        <w:t>ผู้ช่วยพนักงานสอบสวน</w:t>
      </w:r>
    </w:p>
    <w:p w14:paraId="1C2ACD6D" w14:textId="77777777" w:rsidR="00AD193D" w:rsidRPr="003D408E" w:rsidRDefault="00AD193D" w:rsidP="00AD193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ร.ต.อ.ทวี  หินเหล็ก    </w:t>
      </w:r>
      <w:r w:rsidRPr="003D408E">
        <w:rPr>
          <w:rFonts w:ascii="TH SarabunIT๙" w:hAnsi="TH SarabunIT๙" w:cs="TH SarabunIT๙"/>
          <w:sz w:val="32"/>
          <w:szCs w:val="32"/>
          <w:cs/>
        </w:rPr>
        <w:t>ปฏิบัติหน้าที่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สิบเวร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1178213" w14:textId="77777777" w:rsidR="00AD193D" w:rsidRDefault="00AD193D" w:rsidP="00AD193D">
      <w:pPr>
        <w:ind w:hanging="1134"/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3D408E">
        <w:rPr>
          <w:rFonts w:ascii="TH SarabunIT๙" w:hAnsi="TH SarabunIT๙" w:cs="TH SarabunIT๙"/>
          <w:sz w:val="32"/>
          <w:szCs w:val="32"/>
          <w:cs/>
        </w:rPr>
        <w:t>และชุดสืบสวนพร้อมปฏิบัติหน้าที่</w:t>
      </w:r>
    </w:p>
    <w:p w14:paraId="6DE5E492" w14:textId="77777777" w:rsidR="00AD193D" w:rsidRDefault="00AD193D" w:rsidP="00AD193D">
      <w:pPr>
        <w:spacing w:after="0" w:line="240" w:lineRule="auto"/>
      </w:pPr>
    </w:p>
    <w:p w14:paraId="78A10DF4" w14:textId="55B82560" w:rsidR="003B6A64" w:rsidRPr="00AD193D" w:rsidRDefault="003B6A64" w:rsidP="003B6A64">
      <w:pPr>
        <w:spacing w:after="0" w:line="240" w:lineRule="auto"/>
      </w:pPr>
    </w:p>
    <w:sectPr w:rsidR="003B6A64" w:rsidRPr="00AD193D" w:rsidSect="006D416E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FE4"/>
    <w:rsid w:val="001E571F"/>
    <w:rsid w:val="00205658"/>
    <w:rsid w:val="00372D3E"/>
    <w:rsid w:val="00380A32"/>
    <w:rsid w:val="0039228F"/>
    <w:rsid w:val="003B66E0"/>
    <w:rsid w:val="003B6A64"/>
    <w:rsid w:val="00474FE4"/>
    <w:rsid w:val="005756E4"/>
    <w:rsid w:val="00643E82"/>
    <w:rsid w:val="00664140"/>
    <w:rsid w:val="006C7770"/>
    <w:rsid w:val="006D416E"/>
    <w:rsid w:val="007B3D9E"/>
    <w:rsid w:val="009D26F0"/>
    <w:rsid w:val="009E0499"/>
    <w:rsid w:val="00AA1615"/>
    <w:rsid w:val="00AD193D"/>
    <w:rsid w:val="00B555C2"/>
    <w:rsid w:val="00CE2D76"/>
    <w:rsid w:val="00D666EC"/>
    <w:rsid w:val="00D87E27"/>
    <w:rsid w:val="00F568C1"/>
    <w:rsid w:val="00FC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FAFDE"/>
  <w15:chartTrackingRefBased/>
  <w15:docId w15:val="{302DD7F9-498C-438E-827F-5A4625D8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D76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2D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teerasak28fah@gmail.com</dc:creator>
  <cp:keywords/>
  <dc:description/>
  <cp:lastModifiedBy>Ufotong Tongufo</cp:lastModifiedBy>
  <cp:revision>2</cp:revision>
  <dcterms:created xsi:type="dcterms:W3CDTF">2024-04-15T15:57:00Z</dcterms:created>
  <dcterms:modified xsi:type="dcterms:W3CDTF">2024-04-15T15:57:00Z</dcterms:modified>
</cp:coreProperties>
</file>